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FC40" w14:textId="6B334ECB" w:rsidR="00290B2D" w:rsidRDefault="004C6586" w:rsidP="000A1794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bookmarkStart w:id="0" w:name="_GoBack"/>
      <w:bookmarkEnd w:id="0"/>
      <w:r w:rsidRPr="00CD0B71">
        <w:rPr>
          <w:rFonts w:ascii="Times New Roman" w:hAnsi="Times New Roman"/>
          <w:b/>
          <w:color w:val="0D0D0D"/>
          <w:sz w:val="24"/>
          <w:szCs w:val="24"/>
        </w:rPr>
        <w:t>NAHA</w:t>
      </w:r>
      <w:r w:rsidR="00690A59" w:rsidRPr="00CD0B71">
        <w:rPr>
          <w:rFonts w:ascii="Times New Roman" w:hAnsi="Times New Roman"/>
          <w:b/>
          <w:color w:val="0D0D0D"/>
          <w:sz w:val="24"/>
          <w:szCs w:val="24"/>
        </w:rPr>
        <w:t>-</w:t>
      </w:r>
      <w:r w:rsidRPr="00CD0B71">
        <w:rPr>
          <w:rFonts w:ascii="Times New Roman" w:hAnsi="Times New Roman"/>
          <w:b/>
          <w:color w:val="0D0D0D"/>
          <w:sz w:val="24"/>
          <w:szCs w:val="24"/>
        </w:rPr>
        <w:t>, JUUSTE</w:t>
      </w:r>
      <w:r w:rsidR="00690A59" w:rsidRPr="00CD0B71">
        <w:rPr>
          <w:rFonts w:ascii="Times New Roman" w:hAnsi="Times New Roman"/>
          <w:b/>
          <w:color w:val="0D0D0D"/>
          <w:sz w:val="24"/>
          <w:szCs w:val="24"/>
        </w:rPr>
        <w:t>-</w:t>
      </w:r>
      <w:r w:rsidR="0024185B" w:rsidRPr="00CD0B71">
        <w:rPr>
          <w:rFonts w:ascii="Times New Roman" w:hAnsi="Times New Roman"/>
          <w:b/>
          <w:color w:val="0D0D0D"/>
          <w:sz w:val="24"/>
          <w:szCs w:val="24"/>
        </w:rPr>
        <w:t xml:space="preserve"> JA KÜÜNE</w:t>
      </w:r>
      <w:r w:rsidRPr="00CD0B71">
        <w:rPr>
          <w:rFonts w:ascii="Times New Roman" w:hAnsi="Times New Roman"/>
          <w:b/>
          <w:color w:val="0D0D0D"/>
          <w:sz w:val="24"/>
          <w:szCs w:val="24"/>
        </w:rPr>
        <w:t>SEE</w:t>
      </w:r>
      <w:r w:rsidR="0024185B" w:rsidRPr="00CD0B71">
        <w:rPr>
          <w:rFonts w:ascii="Times New Roman" w:hAnsi="Times New Roman"/>
          <w:b/>
          <w:color w:val="0D0D0D"/>
          <w:sz w:val="24"/>
          <w:szCs w:val="24"/>
        </w:rPr>
        <w:t>NT</w:t>
      </w:r>
      <w:r w:rsidRPr="00CD0B71">
        <w:rPr>
          <w:rFonts w:ascii="Times New Roman" w:hAnsi="Times New Roman"/>
          <w:b/>
          <w:color w:val="0D0D0D"/>
          <w:sz w:val="24"/>
          <w:szCs w:val="24"/>
        </w:rPr>
        <w:t>E</w:t>
      </w:r>
      <w:r w:rsidR="0024185B" w:rsidRPr="00CD0B71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D0B71">
        <w:rPr>
          <w:rFonts w:ascii="Times New Roman" w:hAnsi="Times New Roman"/>
          <w:b/>
          <w:color w:val="0D0D0D"/>
          <w:sz w:val="24"/>
          <w:szCs w:val="24"/>
        </w:rPr>
        <w:t>UURINGUTE SAATEKIRI</w:t>
      </w:r>
    </w:p>
    <w:tbl>
      <w:tblPr>
        <w:tblStyle w:val="Kontuurtabel"/>
        <w:tblW w:w="821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708"/>
        <w:gridCol w:w="274"/>
        <w:gridCol w:w="1793"/>
        <w:gridCol w:w="800"/>
        <w:gridCol w:w="194"/>
        <w:gridCol w:w="960"/>
        <w:gridCol w:w="274"/>
        <w:gridCol w:w="124"/>
        <w:gridCol w:w="1142"/>
        <w:gridCol w:w="1092"/>
      </w:tblGrid>
      <w:tr w:rsidR="006B0BDF" w14:paraId="68B983F2" w14:textId="77777777" w:rsidTr="001153F1">
        <w:tc>
          <w:tcPr>
            <w:tcW w:w="1839" w:type="dxa"/>
            <w:gridSpan w:val="3"/>
          </w:tcPr>
          <w:p w14:paraId="4B96E2D5" w14:textId="31CF63F1" w:rsidR="006B0BDF" w:rsidRDefault="006B0BDF" w:rsidP="006B0BDF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D0B71">
              <w:rPr>
                <w:rFonts w:ascii="Times New Roman" w:hAnsi="Times New Roman"/>
                <w:b/>
                <w:sz w:val="20"/>
                <w:szCs w:val="20"/>
              </w:rPr>
              <w:t>PATSIENT</w:t>
            </w:r>
          </w:p>
        </w:tc>
        <w:tc>
          <w:tcPr>
            <w:tcW w:w="1832" w:type="dxa"/>
          </w:tcPr>
          <w:p w14:paraId="7688EE6D" w14:textId="77777777" w:rsidR="006B0BDF" w:rsidRDefault="006B0BDF" w:rsidP="006B0BDF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887" w:type="dxa"/>
            <w:gridSpan w:val="3"/>
          </w:tcPr>
          <w:p w14:paraId="7E2FBEC2" w14:textId="47D1A507" w:rsidR="006B0BDF" w:rsidRDefault="006B0BDF" w:rsidP="006B0BDF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TELLIJA</w:t>
            </w:r>
          </w:p>
        </w:tc>
        <w:tc>
          <w:tcPr>
            <w:tcW w:w="275" w:type="dxa"/>
          </w:tcPr>
          <w:p w14:paraId="08B61FBA" w14:textId="77777777" w:rsidR="006B0BDF" w:rsidRDefault="006B0BDF" w:rsidP="006B0BDF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14:paraId="4DEBD0CD" w14:textId="77777777" w:rsidR="006B0BDF" w:rsidRDefault="006B0BDF" w:rsidP="006B0BDF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AB62515" w14:textId="50B4D908" w:rsidR="006B0BDF" w:rsidRDefault="006B0BDF" w:rsidP="006B0BDF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6B0BDF" w:rsidRPr="006B0BDF" w14:paraId="7D17BBB7" w14:textId="77777777" w:rsidTr="001153F1">
        <w:tc>
          <w:tcPr>
            <w:tcW w:w="1565" w:type="dxa"/>
            <w:gridSpan w:val="2"/>
          </w:tcPr>
          <w:p w14:paraId="1C8EA89D" w14:textId="4F2239B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B71">
              <w:rPr>
                <w:rFonts w:ascii="Times New Roman" w:hAnsi="Times New Roman"/>
                <w:sz w:val="20"/>
                <w:szCs w:val="20"/>
              </w:rPr>
              <w:t>Eesnimi:</w:t>
            </w:r>
          </w:p>
        </w:tc>
        <w:tc>
          <w:tcPr>
            <w:tcW w:w="2106" w:type="dxa"/>
            <w:gridSpan w:val="2"/>
            <w:tcBorders>
              <w:bottom w:val="dotted" w:sz="4" w:space="0" w:color="A6A6A6" w:themeColor="background1" w:themeShade="A6"/>
            </w:tcBorders>
          </w:tcPr>
          <w:p w14:paraId="27E741FD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14:paraId="6DDB4E2A" w14:textId="5610E78D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BDF">
              <w:rPr>
                <w:rFonts w:ascii="Times New Roman" w:hAnsi="Times New Roman"/>
                <w:sz w:val="20"/>
                <w:szCs w:val="20"/>
              </w:rPr>
              <w:t>Arst:</w:t>
            </w: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</w:tcPr>
          <w:p w14:paraId="1152977F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dotted" w:sz="4" w:space="0" w:color="auto"/>
            </w:tcBorders>
          </w:tcPr>
          <w:p w14:paraId="288AAEE4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tted" w:sz="4" w:space="0" w:color="auto"/>
            </w:tcBorders>
          </w:tcPr>
          <w:p w14:paraId="6B642CCE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BDF" w:rsidRPr="006B0BDF" w14:paraId="301C057B" w14:textId="77777777" w:rsidTr="003C261C">
        <w:tc>
          <w:tcPr>
            <w:tcW w:w="1565" w:type="dxa"/>
            <w:gridSpan w:val="2"/>
          </w:tcPr>
          <w:p w14:paraId="4C0ED4BC" w14:textId="6BF687B1" w:rsidR="006B0BDF" w:rsidRPr="00CD0B71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Perekonnanimi:</w:t>
            </w:r>
          </w:p>
        </w:tc>
        <w:tc>
          <w:tcPr>
            <w:tcW w:w="2106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0040D48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14:paraId="667E6CF4" w14:textId="6B68F1F5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BD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1363" w:type="dxa"/>
            <w:gridSpan w:val="3"/>
            <w:tcBorders>
              <w:bottom w:val="dotted" w:sz="4" w:space="0" w:color="auto"/>
            </w:tcBorders>
          </w:tcPr>
          <w:p w14:paraId="1B26B8C4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tted" w:sz="4" w:space="0" w:color="A6A6A6" w:themeColor="background1" w:themeShade="A6"/>
            </w:tcBorders>
            <w:vAlign w:val="bottom"/>
          </w:tcPr>
          <w:p w14:paraId="378AEECD" w14:textId="5BAB6FED" w:rsidR="006B0BDF" w:rsidRPr="006B0BDF" w:rsidRDefault="006B0BDF" w:rsidP="003C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BDF">
              <w:rPr>
                <w:rFonts w:ascii="Times New Roman" w:hAnsi="Times New Roman"/>
                <w:sz w:val="20"/>
                <w:szCs w:val="20"/>
              </w:rPr>
              <w:t>Arstikood:</w:t>
            </w:r>
          </w:p>
        </w:tc>
        <w:tc>
          <w:tcPr>
            <w:tcW w:w="1114" w:type="dxa"/>
            <w:tcBorders>
              <w:bottom w:val="dotted" w:sz="4" w:space="0" w:color="auto"/>
            </w:tcBorders>
          </w:tcPr>
          <w:p w14:paraId="67F7FFC5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BDF" w:rsidRPr="006B0BDF" w14:paraId="6D8ACC96" w14:textId="77777777" w:rsidTr="0030512B">
        <w:tc>
          <w:tcPr>
            <w:tcW w:w="1839" w:type="dxa"/>
            <w:gridSpan w:val="3"/>
          </w:tcPr>
          <w:p w14:paraId="2C011EA6" w14:textId="4D5335EC" w:rsid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Isikukood/sünniaeg: </w:t>
            </w:r>
          </w:p>
        </w:tc>
        <w:tc>
          <w:tcPr>
            <w:tcW w:w="183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2018F0F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3"/>
          </w:tcPr>
          <w:p w14:paraId="50DA1A99" w14:textId="17567B0C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Osakond/raviasutus:</w:t>
            </w:r>
          </w:p>
        </w:tc>
        <w:tc>
          <w:tcPr>
            <w:tcW w:w="275" w:type="dxa"/>
            <w:tcBorders>
              <w:bottom w:val="dotted" w:sz="4" w:space="0" w:color="auto"/>
            </w:tcBorders>
          </w:tcPr>
          <w:p w14:paraId="5A3B4BDA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dotted" w:sz="4" w:space="0" w:color="auto"/>
            </w:tcBorders>
          </w:tcPr>
          <w:p w14:paraId="2FD9D618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52F71FC6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BDF" w:rsidRPr="006B0BDF" w14:paraId="2AC3CBE5" w14:textId="77777777" w:rsidTr="003C261C">
        <w:tc>
          <w:tcPr>
            <w:tcW w:w="857" w:type="dxa"/>
          </w:tcPr>
          <w:p w14:paraId="696B0103" w14:textId="440FFFA2" w:rsid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Vanus:</w:t>
            </w:r>
          </w:p>
        </w:tc>
        <w:tc>
          <w:tcPr>
            <w:tcW w:w="2814" w:type="dxa"/>
            <w:gridSpan w:val="3"/>
            <w:tcBorders>
              <w:bottom w:val="dotted" w:sz="4" w:space="0" w:color="auto"/>
            </w:tcBorders>
          </w:tcPr>
          <w:p w14:paraId="4912BA1D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14:paraId="6E7AC532" w14:textId="7F47DF79" w:rsid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Kuupäev:</w:t>
            </w:r>
          </w:p>
        </w:tc>
        <w:tc>
          <w:tcPr>
            <w:tcW w:w="1236" w:type="dxa"/>
            <w:gridSpan w:val="2"/>
            <w:tcBorders>
              <w:bottom w:val="dotted" w:sz="4" w:space="0" w:color="auto"/>
            </w:tcBorders>
          </w:tcPr>
          <w:p w14:paraId="76EC071F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4" w:space="0" w:color="A6A6A6" w:themeColor="background1" w:themeShade="A6"/>
            </w:tcBorders>
          </w:tcPr>
          <w:p w14:paraId="57DA291F" w14:textId="31127EE8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Arsti allkiri: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6A6A6" w:themeColor="background1" w:themeShade="A6"/>
            </w:tcBorders>
          </w:tcPr>
          <w:p w14:paraId="676863A6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BDF" w:rsidRPr="006B0BDF" w14:paraId="3622ACDE" w14:textId="77777777" w:rsidTr="003C261C">
        <w:tc>
          <w:tcPr>
            <w:tcW w:w="1839" w:type="dxa"/>
            <w:gridSpan w:val="3"/>
          </w:tcPr>
          <w:p w14:paraId="4C021B45" w14:textId="5FF637AB" w:rsid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B71">
              <w:rPr>
                <w:noProof/>
                <w:sz w:val="20"/>
                <w:szCs w:val="2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90FC60" wp14:editId="449DA6AA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11735</wp:posOffset>
                      </wp:positionV>
                      <wp:extent cx="114300" cy="123825"/>
                      <wp:effectExtent l="0" t="0" r="19050" b="28575"/>
                      <wp:wrapNone/>
                      <wp:docPr id="4" name="Ristkül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DD80C" id="Ristkülik 1" o:spid="_x0000_s1026" style="position:absolute;margin-left:63.15pt;margin-top:.9pt;width:9pt;height:9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" fillcolor="window" strokecolor="#1f4d78 [1604]" strokeweight=".25pt"/>
                  </w:pict>
                </mc:Fallback>
              </mc:AlternateContent>
            </w:r>
            <w:r w:rsidRPr="00CD0B71">
              <w:rPr>
                <w:noProof/>
                <w:sz w:val="20"/>
                <w:szCs w:val="20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90FC62" wp14:editId="78F92EB0">
                      <wp:simplePos x="0" y="0"/>
                      <wp:positionH relativeFrom="column">
                        <wp:posOffset>486156</wp:posOffset>
                      </wp:positionH>
                      <wp:positionV relativeFrom="paragraph">
                        <wp:posOffset>11074</wp:posOffset>
                      </wp:positionV>
                      <wp:extent cx="114300" cy="123825"/>
                      <wp:effectExtent l="0" t="0" r="19050" b="28575"/>
                      <wp:wrapNone/>
                      <wp:docPr id="3" name="Ristkül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7CEF67" w14:textId="55E1E35A" w:rsidR="00744CEA" w:rsidRDefault="00744CEA" w:rsidP="006B0BDF">
                                  <w:pPr>
                                    <w:jc w:val="center"/>
                                  </w:pPr>
                                  <w:r>
                                    <w:t xml:space="preserve">   N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0FC62" id="Ristkülik 1" o:spid="_x0000_s1026" style="position:absolute;margin-left:38.3pt;margin-top:.85pt;width:9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" fillcolor="window" strokecolor="#1f4d78 [1604]" strokeweight=".25pt">
                      <v:textbox>
                        <w:txbxContent>
                          <w:p w14:paraId="697CEF67" w14:textId="55E1E35A" w:rsidR="00744CEA" w:rsidRDefault="00744CEA" w:rsidP="006B0BDF">
                            <w:pPr>
                              <w:jc w:val="center"/>
                            </w:pPr>
                            <w:r>
                              <w:t xml:space="preserve">   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Sugu: M       N</w:t>
            </w:r>
          </w:p>
        </w:tc>
        <w:tc>
          <w:tcPr>
            <w:tcW w:w="1832" w:type="dxa"/>
          </w:tcPr>
          <w:p w14:paraId="07DD0574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3"/>
          </w:tcPr>
          <w:p w14:paraId="4526EF62" w14:textId="26F18055" w:rsid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14:paraId="01BA5DF1" w14:textId="0ADD213F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5B2AA22" w14:textId="510DA39D" w:rsidR="006B0BDF" w:rsidRDefault="00744CEA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CEA">
              <w:rPr>
                <w:noProof/>
                <w:sz w:val="18"/>
                <w:szCs w:val="1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90FC5E" wp14:editId="50EB7E61">
                      <wp:simplePos x="0" y="0"/>
                      <wp:positionH relativeFrom="column">
                        <wp:posOffset>-470103</wp:posOffset>
                      </wp:positionH>
                      <wp:positionV relativeFrom="paragraph">
                        <wp:posOffset>86843</wp:posOffset>
                      </wp:positionV>
                      <wp:extent cx="1979930" cy="1187450"/>
                      <wp:effectExtent l="0" t="0" r="20320" b="12700"/>
                      <wp:wrapNone/>
                      <wp:docPr id="2" name="Ristkülik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187450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41719C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90FC7B" w14:textId="77777777" w:rsidR="00744CEA" w:rsidRDefault="00744CEA" w:rsidP="009134B1">
                                  <w:pPr>
                                    <w:pStyle w:val="Normaallaadve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eastAsia="Calibri"/>
                                      <w:i/>
                                      <w:iCs/>
                                      <w:color w:val="D9D9D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90FC7C" w14:textId="77777777" w:rsidR="00744CEA" w:rsidRDefault="00744CEA" w:rsidP="009134B1">
                                  <w:pPr>
                                    <w:pStyle w:val="Normaallaadve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eastAsia="Calibri"/>
                                      <w:i/>
                                      <w:iCs/>
                                      <w:color w:val="D9D9D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90FC7D" w14:textId="77777777" w:rsidR="00744CEA" w:rsidRDefault="00744CEA" w:rsidP="009134B1">
                                  <w:pPr>
                                    <w:pStyle w:val="Normaallaadve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eastAsia="Calibri"/>
                                      <w:i/>
                                      <w:iCs/>
                                      <w:color w:val="D9D9D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90FC7E" w14:textId="77777777" w:rsidR="00744CEA" w:rsidRPr="000B58E6" w:rsidRDefault="00744CEA" w:rsidP="009134B1">
                                  <w:pPr>
                                    <w:pStyle w:val="Normaallaadve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 w:rsidRPr="000B58E6">
                                    <w:rPr>
                                      <w:rFonts w:eastAsia="Calibri"/>
                                      <w:i/>
                                      <w:iC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PATSIENDI NIMEKLEEPS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0FC5E" id="Ristkülik 125" o:spid="_x0000_s1027" style="position:absolute;margin-left:-37pt;margin-top:6.85pt;width:155.9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" filled="f" strokecolor="#41719c" strokeweight=".25pt">
                      <v:stroke dashstyle="dash"/>
                      <v:textbox>
                        <w:txbxContent>
                          <w:p w14:paraId="7C90FC7B" w14:textId="77777777" w:rsidR="00744CEA" w:rsidRDefault="00744CEA" w:rsidP="009134B1">
                            <w:pPr>
                              <w:pStyle w:val="Normaallaadve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eastAsia="Calibri"/>
                                <w:i/>
                                <w:iCs/>
                                <w:color w:val="D9D9D9"/>
                                <w:sz w:val="20"/>
                                <w:szCs w:val="20"/>
                              </w:rPr>
                            </w:pPr>
                          </w:p>
                          <w:p w14:paraId="7C90FC7C" w14:textId="77777777" w:rsidR="00744CEA" w:rsidRDefault="00744CEA" w:rsidP="009134B1">
                            <w:pPr>
                              <w:pStyle w:val="Normaallaadve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eastAsia="Calibri"/>
                                <w:i/>
                                <w:iCs/>
                                <w:color w:val="D9D9D9"/>
                                <w:sz w:val="20"/>
                                <w:szCs w:val="20"/>
                              </w:rPr>
                            </w:pPr>
                          </w:p>
                          <w:p w14:paraId="7C90FC7D" w14:textId="77777777" w:rsidR="00744CEA" w:rsidRDefault="00744CEA" w:rsidP="009134B1">
                            <w:pPr>
                              <w:pStyle w:val="Normaallaadve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eastAsia="Calibri"/>
                                <w:i/>
                                <w:iCs/>
                                <w:color w:val="D9D9D9"/>
                                <w:sz w:val="18"/>
                                <w:szCs w:val="18"/>
                              </w:rPr>
                            </w:pPr>
                          </w:p>
                          <w:p w14:paraId="7C90FC7E" w14:textId="77777777" w:rsidR="00744CEA" w:rsidRPr="000B58E6" w:rsidRDefault="00744CEA" w:rsidP="009134B1">
                            <w:pPr>
                              <w:pStyle w:val="Normaallaadve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B58E6">
                              <w:rPr>
                                <w:rFonts w:eastAsia="Calibri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PATSIENDI NIMEKLEEPS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4" w:type="dxa"/>
            <w:tcBorders>
              <w:top w:val="dotted" w:sz="4" w:space="0" w:color="A6A6A6" w:themeColor="background1" w:themeShade="A6"/>
            </w:tcBorders>
          </w:tcPr>
          <w:p w14:paraId="1235D46A" w14:textId="77777777" w:rsidR="006B0BDF" w:rsidRPr="006B0BDF" w:rsidRDefault="006B0BDF" w:rsidP="006B0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A78ECC" w14:textId="2D8E8EEB" w:rsidR="006B0BDF" w:rsidRPr="006B0BDF" w:rsidRDefault="006B0BDF" w:rsidP="006B0B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53A0A4" w14:textId="771AB6B1" w:rsidR="005E2233" w:rsidRPr="00744CEA" w:rsidRDefault="00744CEA" w:rsidP="00744CEA">
      <w:pPr>
        <w:spacing w:after="0"/>
        <w:ind w:hanging="284"/>
        <w:rPr>
          <w:rFonts w:ascii="Times New Roman" w:hAnsi="Times New Roman"/>
          <w:color w:val="000000" w:themeColor="text1"/>
          <w:sz w:val="18"/>
          <w:szCs w:val="18"/>
        </w:rPr>
      </w:pPr>
      <w:r w:rsidRPr="00744CEA">
        <w:rPr>
          <w:rFonts w:ascii="Times New Roman" w:hAnsi="Times New Roman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54D592" wp14:editId="1A75C713">
                <wp:simplePos x="0" y="0"/>
                <wp:positionH relativeFrom="leftMargin">
                  <wp:align>right</wp:align>
                </wp:positionH>
                <wp:positionV relativeFrom="paragraph">
                  <wp:posOffset>165100</wp:posOffset>
                </wp:positionV>
                <wp:extent cx="131445" cy="116840"/>
                <wp:effectExtent l="0" t="0" r="20955" b="16510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73F58" id="Ristkülik 12" o:spid="_x0000_s1026" style="position:absolute;margin-left:-40.85pt;margin-top:13pt;width:10.35pt;height:9.2pt;z-index:2516628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" fillcolor="white [3212]" strokecolor="#1f4d78 [1604]" strokeweight=".25pt">
                <w10:wrap anchorx="margin"/>
              </v:rect>
            </w:pict>
          </mc:Fallback>
        </mc:AlternateContent>
      </w:r>
      <w:r w:rsidR="005E2233" w:rsidRPr="00744CEA">
        <w:rPr>
          <w:rFonts w:ascii="Times New Roman" w:hAnsi="Times New Roman"/>
          <w:b/>
          <w:color w:val="000000" w:themeColor="text1"/>
          <w:sz w:val="18"/>
          <w:szCs w:val="18"/>
        </w:rPr>
        <w:t>UURING</w:t>
      </w:r>
      <w:r w:rsidR="001426E9" w:rsidRPr="00744CEA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="005E2233" w:rsidRPr="00744CEA">
        <w:rPr>
          <w:rFonts w:ascii="Times New Roman" w:hAnsi="Times New Roman"/>
          <w:color w:val="000000" w:themeColor="text1"/>
          <w:sz w:val="18"/>
          <w:szCs w:val="18"/>
        </w:rPr>
        <w:tab/>
      </w:r>
      <w:r w:rsidR="005E2233" w:rsidRPr="00744CEA">
        <w:rPr>
          <w:rFonts w:ascii="Times New Roman" w:hAnsi="Times New Roman"/>
          <w:color w:val="000000" w:themeColor="text1"/>
          <w:sz w:val="18"/>
          <w:szCs w:val="18"/>
        </w:rPr>
        <w:tab/>
      </w:r>
      <w:r w:rsidR="005E2233" w:rsidRPr="00744CEA">
        <w:rPr>
          <w:rFonts w:ascii="Times New Roman" w:hAnsi="Times New Roman"/>
          <w:color w:val="000000" w:themeColor="text1"/>
          <w:sz w:val="18"/>
          <w:szCs w:val="18"/>
        </w:rPr>
        <w:tab/>
      </w:r>
      <w:r w:rsidR="005E2233" w:rsidRPr="00744CEA">
        <w:rPr>
          <w:rFonts w:ascii="Times New Roman" w:hAnsi="Times New Roman"/>
          <w:color w:val="000000" w:themeColor="text1"/>
          <w:sz w:val="18"/>
          <w:szCs w:val="18"/>
        </w:rPr>
        <w:tab/>
      </w:r>
      <w:r w:rsidR="005E2233" w:rsidRPr="00744CEA">
        <w:rPr>
          <w:rFonts w:ascii="Times New Roman" w:hAnsi="Times New Roman"/>
          <w:b/>
          <w:color w:val="000000" w:themeColor="text1"/>
          <w:sz w:val="18"/>
          <w:szCs w:val="18"/>
        </w:rPr>
        <w:t>MATERJAL</w:t>
      </w:r>
      <w:r w:rsidR="001426E9" w:rsidRPr="00744CEA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</w:p>
    <w:p w14:paraId="13A27349" w14:textId="6A4A7F29" w:rsidR="005E2233" w:rsidRPr="00744CEA" w:rsidRDefault="00744CEA" w:rsidP="00744CEA">
      <w:pPr>
        <w:spacing w:after="0"/>
        <w:rPr>
          <w:rFonts w:ascii="Times New Roman" w:hAnsi="Times New Roman"/>
          <w:sz w:val="18"/>
          <w:szCs w:val="18"/>
        </w:rPr>
      </w:pPr>
      <w:r w:rsidRPr="00744CEA">
        <w:rPr>
          <w:rFonts w:ascii="Times New Roman" w:hAnsi="Times New Roman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797AD5" wp14:editId="17367C15">
                <wp:simplePos x="0" y="0"/>
                <wp:positionH relativeFrom="page">
                  <wp:posOffset>2584450</wp:posOffset>
                </wp:positionH>
                <wp:positionV relativeFrom="paragraph">
                  <wp:posOffset>28245</wp:posOffset>
                </wp:positionV>
                <wp:extent cx="131445" cy="116840"/>
                <wp:effectExtent l="0" t="0" r="20955" b="16510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00B0D" id="Ristkülik 6" o:spid="_x0000_s1026" style="position:absolute;margin-left:203.5pt;margin-top:2.2pt;width:10.35pt;height:9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" fillcolor="white [3212]" strokecolor="#1f4d78 [1604]" strokeweight=".25pt">
                <w10:wrap anchorx="page"/>
              </v:rect>
            </w:pict>
          </mc:Fallback>
        </mc:AlternateContent>
      </w:r>
      <w:r w:rsidRPr="00744CEA">
        <w:rPr>
          <w:rFonts w:ascii="Times New Roman" w:hAnsi="Times New Roman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801F29" wp14:editId="12158825">
                <wp:simplePos x="0" y="0"/>
                <wp:positionH relativeFrom="column">
                  <wp:posOffset>-153365</wp:posOffset>
                </wp:positionH>
                <wp:positionV relativeFrom="paragraph">
                  <wp:posOffset>156845</wp:posOffset>
                </wp:positionV>
                <wp:extent cx="131445" cy="116840"/>
                <wp:effectExtent l="0" t="0" r="20955" b="1651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9999" id="Ristkülik 13" o:spid="_x0000_s1026" style="position:absolute;margin-left:-12.1pt;margin-top:12.35pt;width:10.35pt;height: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" fillcolor="white [3212]" strokecolor="#1f4d78 [1604]" strokeweight=".25pt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  <w:r w:rsidR="00CD0B71" w:rsidRPr="00744CEA">
        <w:rPr>
          <w:rFonts w:ascii="Times New Roman" w:hAnsi="Times New Roman"/>
          <w:sz w:val="18"/>
          <w:szCs w:val="18"/>
        </w:rPr>
        <w:t>DERMATOFÜÜTIDE DNA</w:t>
      </w:r>
      <w:r w:rsidR="001426E9" w:rsidRPr="00744CE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>silenahk</w:t>
      </w:r>
    </w:p>
    <w:p w14:paraId="305B484F" w14:textId="0DF57935" w:rsidR="00744CEA" w:rsidRDefault="00744CEA" w:rsidP="00E2219A">
      <w:pPr>
        <w:spacing w:after="0"/>
        <w:rPr>
          <w:rFonts w:ascii="Times New Roman" w:hAnsi="Times New Roman"/>
          <w:sz w:val="18"/>
          <w:szCs w:val="18"/>
        </w:rPr>
      </w:pPr>
      <w:r w:rsidRPr="00744CEA">
        <w:rPr>
          <w:rFonts w:ascii="Times New Roman" w:hAnsi="Times New Roman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0234C1" wp14:editId="4FFD8E89">
                <wp:simplePos x="0" y="0"/>
                <wp:positionH relativeFrom="column">
                  <wp:posOffset>2040255</wp:posOffset>
                </wp:positionH>
                <wp:positionV relativeFrom="paragraph">
                  <wp:posOffset>17450</wp:posOffset>
                </wp:positionV>
                <wp:extent cx="131445" cy="116840"/>
                <wp:effectExtent l="0" t="0" r="20955" b="16510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DBC1" id="Ristkülik 7" o:spid="_x0000_s1026" style="position:absolute;margin-left:160.65pt;margin-top:1.35pt;width:10.35pt;height: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" fillcolor="white [3212]" strokecolor="#1f4d78 [1604]" strokeweight=".25pt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  <w:r w:rsidR="001426E9" w:rsidRPr="00744CEA">
        <w:rPr>
          <w:rFonts w:ascii="Times New Roman" w:hAnsi="Times New Roman"/>
          <w:sz w:val="18"/>
          <w:szCs w:val="18"/>
        </w:rPr>
        <w:t>MIKROSKOOPIA</w:t>
      </w:r>
      <w:r w:rsidR="00E2219A" w:rsidRPr="00744CEA"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ab/>
        <w:t>sõrmeküüned</w:t>
      </w:r>
    </w:p>
    <w:p w14:paraId="243FE5A8" w14:textId="7C34E979" w:rsidR="001426E9" w:rsidRPr="00744CEA" w:rsidRDefault="00744CEA" w:rsidP="00744CEA">
      <w:pPr>
        <w:spacing w:after="0"/>
        <w:ind w:hanging="284"/>
        <w:rPr>
          <w:rFonts w:ascii="Times New Roman" w:hAnsi="Times New Roman"/>
          <w:sz w:val="18"/>
          <w:szCs w:val="18"/>
        </w:rPr>
      </w:pPr>
      <w:r w:rsidRPr="00744CEA">
        <w:rPr>
          <w:rFonts w:ascii="Times New Roman" w:hAnsi="Times New Roman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8D0A504" wp14:editId="30EE208D">
                <wp:simplePos x="0" y="0"/>
                <wp:positionH relativeFrom="column">
                  <wp:posOffset>2045005</wp:posOffset>
                </wp:positionH>
                <wp:positionV relativeFrom="paragraph">
                  <wp:posOffset>33655</wp:posOffset>
                </wp:positionV>
                <wp:extent cx="131445" cy="116840"/>
                <wp:effectExtent l="0" t="0" r="20955" b="16510"/>
                <wp:wrapNone/>
                <wp:docPr id="8" name="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6BF10" id="Ristkülik 8" o:spid="_x0000_s1026" style="position:absolute;margin-left:161pt;margin-top:2.65pt;width:10.35pt;height: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" fillcolor="white [3212]" strokecolor="#1f4d78 [1604]" strokeweight=".25pt"/>
            </w:pict>
          </mc:Fallback>
        </mc:AlternateContent>
      </w:r>
      <w:r w:rsidRPr="00744CEA">
        <w:rPr>
          <w:rFonts w:ascii="Times New Roman" w:hAnsi="Times New Roman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6F29CA" wp14:editId="7BCE04C5">
                <wp:simplePos x="0" y="0"/>
                <wp:positionH relativeFrom="column">
                  <wp:posOffset>-143815</wp:posOffset>
                </wp:positionH>
                <wp:positionV relativeFrom="paragraph">
                  <wp:posOffset>165100</wp:posOffset>
                </wp:positionV>
                <wp:extent cx="131445" cy="116840"/>
                <wp:effectExtent l="0" t="0" r="20955" b="1651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2166" id="Ristkülik 14" o:spid="_x0000_s1026" style="position:absolute;margin-left:-11.3pt;margin-top:13pt;width:10.3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" fillcolor="white [3212]" strokecolor="#1f4d78 [1604]" strokeweight=".25pt"/>
            </w:pict>
          </mc:Fallback>
        </mc:AlternateContent>
      </w:r>
      <w:r w:rsidR="001426E9" w:rsidRPr="00744CEA">
        <w:rPr>
          <w:rFonts w:ascii="Times New Roman" w:hAnsi="Times New Roman"/>
          <w:sz w:val="18"/>
          <w:szCs w:val="18"/>
        </w:rPr>
        <w:t>KÜLV:</w:t>
      </w:r>
      <w:r w:rsidR="00E2219A" w:rsidRPr="00744CEA"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ab/>
        <w:t>varbaküüned</w:t>
      </w:r>
    </w:p>
    <w:p w14:paraId="0281EA7A" w14:textId="43210FAB" w:rsidR="001426E9" w:rsidRPr="00744CEA" w:rsidRDefault="00744CEA" w:rsidP="00E2219A">
      <w:pPr>
        <w:spacing w:after="0"/>
        <w:rPr>
          <w:rFonts w:ascii="Times New Roman" w:hAnsi="Times New Roman"/>
          <w:sz w:val="18"/>
          <w:szCs w:val="18"/>
        </w:rPr>
      </w:pPr>
      <w:r w:rsidRPr="00744CEA">
        <w:rPr>
          <w:rFonts w:ascii="Times New Roman" w:hAnsi="Times New Roman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132CEF3" wp14:editId="11BF2BF2">
                <wp:simplePos x="0" y="0"/>
                <wp:positionH relativeFrom="column">
                  <wp:posOffset>2044065</wp:posOffset>
                </wp:positionH>
                <wp:positionV relativeFrom="paragraph">
                  <wp:posOffset>32055</wp:posOffset>
                </wp:positionV>
                <wp:extent cx="131445" cy="116840"/>
                <wp:effectExtent l="0" t="0" r="20955" b="16510"/>
                <wp:wrapNone/>
                <wp:docPr id="9" name="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722A9" id="Ristkülik 9" o:spid="_x0000_s1026" style="position:absolute;margin-left:160.95pt;margin-top:2.5pt;width:10.35pt;height:9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" fillcolor="white [3212]" strokecolor="#1f4d78 [1604]" strokeweight=".25pt"/>
            </w:pict>
          </mc:Fallback>
        </mc:AlternateContent>
      </w:r>
      <w:r w:rsidRPr="00744CEA">
        <w:rPr>
          <w:rFonts w:ascii="Times New Roman" w:hAnsi="Times New Roman"/>
          <w:noProof/>
          <w:sz w:val="18"/>
          <w:szCs w:val="18"/>
          <w:lang w:eastAsia="et-E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C45565" wp14:editId="493AEF44">
                <wp:simplePos x="0" y="0"/>
                <wp:positionH relativeFrom="column">
                  <wp:posOffset>-145745</wp:posOffset>
                </wp:positionH>
                <wp:positionV relativeFrom="paragraph">
                  <wp:posOffset>156845</wp:posOffset>
                </wp:positionV>
                <wp:extent cx="131445" cy="116840"/>
                <wp:effectExtent l="0" t="0" r="20955" b="1651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A3479" id="Ristkülik 1" o:spid="_x0000_s1026" style="position:absolute;margin-left:-11.5pt;margin-top:12.35pt;width:10.35pt;height:9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" fillcolor="white [3212]" strokecolor="#1f4d78 [1604]" strokeweight=".25pt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  <w:r w:rsidR="001426E9" w:rsidRPr="00744CEA">
        <w:rPr>
          <w:rFonts w:ascii="Times New Roman" w:hAnsi="Times New Roman"/>
          <w:sz w:val="18"/>
          <w:szCs w:val="18"/>
        </w:rPr>
        <w:t>DERMATOFÜÜ</w:t>
      </w:r>
      <w:r w:rsidR="00CD0B71" w:rsidRPr="00744CEA">
        <w:rPr>
          <w:rFonts w:ascii="Times New Roman" w:hAnsi="Times New Roman"/>
          <w:sz w:val="18"/>
          <w:szCs w:val="18"/>
        </w:rPr>
        <w:t>DID</w:t>
      </w:r>
      <w:r w:rsidR="00E2219A" w:rsidRPr="00744CEA"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ab/>
      </w:r>
      <w:r w:rsidR="00E2219A" w:rsidRPr="00744CEA">
        <w:rPr>
          <w:rFonts w:ascii="Times New Roman" w:hAnsi="Times New Roman"/>
          <w:sz w:val="18"/>
          <w:szCs w:val="18"/>
        </w:rPr>
        <w:tab/>
        <w:t>juuksed</w:t>
      </w:r>
    </w:p>
    <w:p w14:paraId="5AA743D8" w14:textId="4C4D0E0E" w:rsidR="001426E9" w:rsidRPr="00744CEA" w:rsidRDefault="00744CEA" w:rsidP="00744C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426E9" w:rsidRPr="00744CEA">
        <w:rPr>
          <w:rFonts w:ascii="Times New Roman" w:hAnsi="Times New Roman"/>
          <w:sz w:val="18"/>
          <w:szCs w:val="18"/>
        </w:rPr>
        <w:t>PÄRMID</w:t>
      </w:r>
    </w:p>
    <w:p w14:paraId="2B566D28" w14:textId="77777777" w:rsidR="00E2219A" w:rsidRPr="00744CEA" w:rsidRDefault="00E2219A" w:rsidP="00E2219A">
      <w:pPr>
        <w:spacing w:after="0" w:line="260" w:lineRule="exact"/>
        <w:rPr>
          <w:rFonts w:ascii="Times New Roman" w:hAnsi="Times New Roman"/>
          <w:sz w:val="18"/>
          <w:szCs w:val="18"/>
        </w:rPr>
      </w:pPr>
    </w:p>
    <w:p w14:paraId="7C90FC5D" w14:textId="1C107A46" w:rsidR="004117CA" w:rsidRDefault="000A1794" w:rsidP="00FC4CD2">
      <w:pPr>
        <w:spacing w:after="0" w:line="260" w:lineRule="exact"/>
        <w:ind w:hanging="284"/>
        <w:rPr>
          <w:rFonts w:ascii="Times New Roman" w:hAnsi="Times New Roman"/>
          <w:sz w:val="18"/>
          <w:szCs w:val="18"/>
        </w:rPr>
      </w:pPr>
      <w:r w:rsidRPr="00744CEA">
        <w:rPr>
          <w:rFonts w:ascii="Times New Roman" w:hAnsi="Times New Roman"/>
          <w:sz w:val="18"/>
          <w:szCs w:val="18"/>
        </w:rPr>
        <w:t>Proovivõtu k</w:t>
      </w:r>
      <w:r w:rsidR="006E7CD4" w:rsidRPr="00744CEA">
        <w:rPr>
          <w:rFonts w:ascii="Times New Roman" w:hAnsi="Times New Roman"/>
          <w:sz w:val="18"/>
          <w:szCs w:val="18"/>
        </w:rPr>
        <w:t>uupäev</w:t>
      </w:r>
      <w:r w:rsidRPr="00744CEA">
        <w:rPr>
          <w:rFonts w:ascii="Times New Roman" w:hAnsi="Times New Roman"/>
          <w:sz w:val="18"/>
          <w:szCs w:val="18"/>
        </w:rPr>
        <w:t>:</w:t>
      </w:r>
      <w:r w:rsidRPr="00744CEA">
        <w:rPr>
          <w:rFonts w:ascii="Times New Roman" w:hAnsi="Times New Roman"/>
          <w:color w:val="A6A6A6"/>
          <w:sz w:val="18"/>
          <w:szCs w:val="18"/>
        </w:rPr>
        <w:t xml:space="preserve"> ………………</w:t>
      </w:r>
      <w:r w:rsidR="00F43B67" w:rsidRPr="00744CEA">
        <w:rPr>
          <w:rFonts w:ascii="Times New Roman" w:hAnsi="Times New Roman"/>
          <w:color w:val="A6A6A6"/>
          <w:sz w:val="18"/>
          <w:szCs w:val="18"/>
        </w:rPr>
        <w:t xml:space="preserve"> </w:t>
      </w:r>
      <w:r w:rsidR="00F43B67" w:rsidRPr="00744CEA">
        <w:rPr>
          <w:rFonts w:ascii="Times New Roman" w:hAnsi="Times New Roman"/>
          <w:sz w:val="18"/>
          <w:szCs w:val="18"/>
        </w:rPr>
        <w:t>Kellaaeg:</w:t>
      </w:r>
      <w:r w:rsidR="00F43B67" w:rsidRPr="00744CEA">
        <w:rPr>
          <w:rFonts w:ascii="Times New Roman" w:hAnsi="Times New Roman"/>
          <w:color w:val="A6A6A6"/>
          <w:sz w:val="18"/>
          <w:szCs w:val="18"/>
        </w:rPr>
        <w:t xml:space="preserve"> ………………</w:t>
      </w:r>
      <w:r w:rsidR="006E7CD4" w:rsidRPr="00744CEA">
        <w:rPr>
          <w:rFonts w:ascii="Times New Roman" w:hAnsi="Times New Roman"/>
          <w:color w:val="A6A6A6"/>
          <w:sz w:val="18"/>
          <w:szCs w:val="18"/>
        </w:rPr>
        <w:t xml:space="preserve"> </w:t>
      </w:r>
      <w:r w:rsidR="00FC4CD2">
        <w:rPr>
          <w:rFonts w:ascii="Times New Roman" w:hAnsi="Times New Roman"/>
          <w:color w:val="A6A6A6"/>
          <w:sz w:val="18"/>
          <w:szCs w:val="18"/>
        </w:rPr>
        <w:t xml:space="preserve"> </w:t>
      </w:r>
      <w:r w:rsidRPr="00744CEA">
        <w:rPr>
          <w:rFonts w:ascii="Times New Roman" w:hAnsi="Times New Roman"/>
          <w:color w:val="000000" w:themeColor="text1"/>
          <w:sz w:val="18"/>
          <w:szCs w:val="18"/>
        </w:rPr>
        <w:t>Proovivõtja nimi/allkiri:</w:t>
      </w:r>
      <w:r w:rsidR="00295BAF" w:rsidRPr="00744CEA">
        <w:rPr>
          <w:rFonts w:ascii="Times New Roman" w:hAnsi="Times New Roman"/>
          <w:color w:val="A6A6A6" w:themeColor="background1" w:themeShade="A6"/>
          <w:sz w:val="18"/>
          <w:szCs w:val="18"/>
        </w:rPr>
        <w:t xml:space="preserve"> </w:t>
      </w:r>
      <w:r w:rsidR="00F43B67" w:rsidRPr="00744CEA">
        <w:rPr>
          <w:rFonts w:ascii="Times New Roman" w:hAnsi="Times New Roman"/>
          <w:color w:val="A6A6A6" w:themeColor="background1" w:themeShade="A6"/>
          <w:sz w:val="18"/>
          <w:szCs w:val="18"/>
        </w:rPr>
        <w:t>…</w:t>
      </w:r>
      <w:r w:rsidRPr="00744CEA">
        <w:rPr>
          <w:rFonts w:ascii="Times New Roman" w:hAnsi="Times New Roman"/>
          <w:color w:val="A6A6A6"/>
          <w:sz w:val="18"/>
          <w:szCs w:val="18"/>
        </w:rPr>
        <w:t>………</w:t>
      </w:r>
      <w:r w:rsidR="00FC4CD2">
        <w:rPr>
          <w:rFonts w:ascii="Times New Roman" w:hAnsi="Times New Roman"/>
          <w:color w:val="A6A6A6"/>
          <w:sz w:val="18"/>
          <w:szCs w:val="18"/>
        </w:rPr>
        <w:t>………………</w:t>
      </w:r>
    </w:p>
    <w:p w14:paraId="3F2F8E4B" w14:textId="1E72BC4C" w:rsidR="003151F5" w:rsidRPr="004117CA" w:rsidRDefault="004117CA" w:rsidP="004117CA">
      <w:pPr>
        <w:tabs>
          <w:tab w:val="left" w:pos="245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3151F5" w:rsidRPr="004117CA" w:rsidSect="00FC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184" w:h="6463" w:orient="landscape" w:code="31"/>
      <w:pgMar w:top="0" w:right="424" w:bottom="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FC66" w14:textId="77777777" w:rsidR="00744CEA" w:rsidRDefault="00744CEA" w:rsidP="004C6586">
      <w:pPr>
        <w:spacing w:after="0" w:line="240" w:lineRule="auto"/>
      </w:pPr>
      <w:r>
        <w:separator/>
      </w:r>
    </w:p>
  </w:endnote>
  <w:endnote w:type="continuationSeparator" w:id="0">
    <w:p w14:paraId="7C90FC67" w14:textId="77777777" w:rsidR="00744CEA" w:rsidRDefault="00744CEA" w:rsidP="004C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A7CA" w14:textId="77777777" w:rsidR="003C261C" w:rsidRDefault="003C261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FC76" w14:textId="32AE7C69" w:rsidR="00744CEA" w:rsidRPr="00DE474D" w:rsidRDefault="00744CEA" w:rsidP="003151F5">
    <w:pPr>
      <w:tabs>
        <w:tab w:val="center" w:pos="4550"/>
        <w:tab w:val="left" w:pos="10206"/>
      </w:tabs>
      <w:rPr>
        <w:rFonts w:ascii="Times New Roman" w:hAnsi="Times New Roman"/>
        <w:color w:val="222A35"/>
        <w:sz w:val="20"/>
        <w:szCs w:val="20"/>
      </w:rPr>
    </w:pPr>
    <w:r w:rsidRPr="00295BAF">
      <w:rPr>
        <w:rFonts w:ascii="Times New Roman" w:hAnsi="Times New Roman"/>
        <w:i/>
        <w:color w:val="2E74B5"/>
      </w:rPr>
      <w:t>VPH2.2.</w:t>
    </w:r>
    <w:r>
      <w:rPr>
        <w:rFonts w:ascii="Times New Roman" w:hAnsi="Times New Roman"/>
        <w:i/>
        <w:color w:val="2E74B5"/>
      </w:rPr>
      <w:t>3.10. Naha-, juuste</w:t>
    </w:r>
    <w:r w:rsidR="004117CA">
      <w:rPr>
        <w:rFonts w:ascii="Times New Roman" w:hAnsi="Times New Roman"/>
        <w:i/>
        <w:color w:val="2E74B5"/>
      </w:rPr>
      <w:t>-</w:t>
    </w:r>
    <w:r>
      <w:rPr>
        <w:rFonts w:ascii="Times New Roman" w:hAnsi="Times New Roman"/>
        <w:i/>
        <w:color w:val="2E74B5"/>
      </w:rPr>
      <w:t xml:space="preserve"> ja küüneseente uuringute saatekiri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8D9C" w14:textId="77777777" w:rsidR="003C261C" w:rsidRDefault="003C261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0FC64" w14:textId="77777777" w:rsidR="00744CEA" w:rsidRDefault="00744CEA" w:rsidP="004C6586">
      <w:pPr>
        <w:spacing w:after="0" w:line="240" w:lineRule="auto"/>
      </w:pPr>
      <w:r>
        <w:separator/>
      </w:r>
    </w:p>
  </w:footnote>
  <w:footnote w:type="continuationSeparator" w:id="0">
    <w:p w14:paraId="7C90FC65" w14:textId="77777777" w:rsidR="00744CEA" w:rsidRDefault="00744CEA" w:rsidP="004C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DF78" w14:textId="77777777" w:rsidR="003C261C" w:rsidRDefault="003C261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01" w:type="dxa"/>
      <w:tblInd w:w="-567" w:type="dxa"/>
      <w:tblLook w:val="04A0" w:firstRow="1" w:lastRow="0" w:firstColumn="1" w:lastColumn="0" w:noHBand="0" w:noVBand="1"/>
    </w:tblPr>
    <w:tblGrid>
      <w:gridCol w:w="2321"/>
      <w:gridCol w:w="3625"/>
      <w:gridCol w:w="2755"/>
    </w:tblGrid>
    <w:tr w:rsidR="00744CEA" w:rsidRPr="005C643E" w14:paraId="7C90FC73" w14:textId="77777777" w:rsidTr="00FC4CD2">
      <w:trPr>
        <w:trHeight w:val="174"/>
      </w:trPr>
      <w:tc>
        <w:tcPr>
          <w:tcW w:w="2321" w:type="dxa"/>
          <w:vAlign w:val="bottom"/>
        </w:tcPr>
        <w:p w14:paraId="7C90FC69" w14:textId="37906D71" w:rsidR="00744CEA" w:rsidRPr="007929FE" w:rsidRDefault="001153F1" w:rsidP="004237BB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et-EE"/>
            </w:rPr>
          </w:pPr>
          <w:r>
            <w:rPr>
              <w:rFonts w:ascii="Arial" w:hAnsi="Arial" w:cs="Arial"/>
              <w:noProof/>
              <w:sz w:val="20"/>
              <w:szCs w:val="20"/>
              <w:lang w:val="et-EE" w:eastAsia="et-EE"/>
            </w:rPr>
            <w:drawing>
              <wp:inline distT="0" distB="0" distL="0" distR="0" wp14:anchorId="3AC363D7" wp14:editId="132ED408">
                <wp:extent cx="572494" cy="256388"/>
                <wp:effectExtent l="0" t="0" r="0" b="0"/>
                <wp:docPr id="5" name="Pil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H logo tausta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08" cy="263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90FC6C" w14:textId="77777777" w:rsidR="00744CEA" w:rsidRPr="00295BAF" w:rsidRDefault="00744CEA" w:rsidP="004237BB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rPr>
              <w:rFonts w:ascii="Times New Roman" w:hAnsi="Times New Roman"/>
              <w:i/>
              <w:color w:val="2E74B5"/>
              <w:sz w:val="18"/>
              <w:szCs w:val="18"/>
              <w:lang w:val="et-EE"/>
            </w:rPr>
          </w:pPr>
          <w:r w:rsidRPr="00295BAF">
            <w:rPr>
              <w:rFonts w:ascii="Times New Roman" w:hAnsi="Times New Roman"/>
              <w:i/>
              <w:color w:val="2E74B5"/>
              <w:sz w:val="18"/>
              <w:szCs w:val="18"/>
              <w:lang w:val="et-EE"/>
            </w:rPr>
            <w:t>Vorm</w:t>
          </w:r>
        </w:p>
      </w:tc>
      <w:tc>
        <w:tcPr>
          <w:tcW w:w="3625" w:type="dxa"/>
        </w:tcPr>
        <w:p w14:paraId="7C90FC6D" w14:textId="77777777" w:rsidR="00744CEA" w:rsidRPr="00CD0B71" w:rsidRDefault="00744CEA" w:rsidP="005C643E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t-EE"/>
            </w:rPr>
          </w:pP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>Labor</w:t>
          </w:r>
        </w:p>
        <w:p w14:paraId="7C90FC6E" w14:textId="77777777" w:rsidR="00744CEA" w:rsidRPr="00CD0B71" w:rsidRDefault="00744CEA" w:rsidP="005C643E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t-EE"/>
            </w:rPr>
          </w:pP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>Ristiku 1, 80010 Pärnu</w:t>
          </w:r>
        </w:p>
        <w:p w14:paraId="7C90FC6F" w14:textId="5F6D6B30" w:rsidR="00744CEA" w:rsidRPr="00CD0B71" w:rsidRDefault="00744CEA" w:rsidP="005C643E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t-EE"/>
            </w:rPr>
          </w:pP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>I korrus, A-korpus,</w:t>
          </w:r>
        </w:p>
        <w:p w14:paraId="3FCD9953" w14:textId="4CF06A41" w:rsidR="00744CEA" w:rsidRPr="00CD0B71" w:rsidRDefault="00744CEA" w:rsidP="00B47E9B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t-EE"/>
            </w:rPr>
          </w:pP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 xml:space="preserve">tel 447 3578 </w:t>
          </w:r>
          <w:r w:rsidR="001153F1">
            <w:rPr>
              <w:rFonts w:ascii="Times New Roman" w:hAnsi="Times New Roman"/>
              <w:sz w:val="16"/>
              <w:szCs w:val="16"/>
              <w:lang w:val="et-EE"/>
            </w:rPr>
            <w:t>–</w:t>
          </w: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 xml:space="preserve"> mikrobioloogia</w:t>
          </w:r>
        </w:p>
        <w:p w14:paraId="7C90FC70" w14:textId="012750F3" w:rsidR="00744CEA" w:rsidRPr="00CD0B71" w:rsidRDefault="00744CEA" w:rsidP="00B47E9B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t-EE"/>
            </w:rPr>
          </w:pP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>tel 447 3579 – molekulaardiagnostika labor@ph.ee</w:t>
          </w:r>
        </w:p>
      </w:tc>
      <w:tc>
        <w:tcPr>
          <w:tcW w:w="2755" w:type="dxa"/>
        </w:tcPr>
        <w:p w14:paraId="7C90FC71" w14:textId="387EBA1B" w:rsidR="00744CEA" w:rsidRPr="00CD0B71" w:rsidRDefault="00744CEA" w:rsidP="001153F1">
          <w:pPr>
            <w:pStyle w:val="Pis"/>
            <w:tabs>
              <w:tab w:val="clear" w:pos="4536"/>
              <w:tab w:val="clear" w:pos="9072"/>
              <w:tab w:val="left" w:pos="2313"/>
            </w:tabs>
            <w:spacing w:after="0" w:line="240" w:lineRule="auto"/>
            <w:ind w:left="328" w:right="74"/>
            <w:rPr>
              <w:rFonts w:ascii="Times New Roman" w:hAnsi="Times New Roman"/>
              <w:sz w:val="16"/>
              <w:szCs w:val="16"/>
              <w:lang w:val="et-EE"/>
            </w:rPr>
          </w:pP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 xml:space="preserve">Tähis </w:t>
          </w:r>
          <w:r w:rsidR="001153F1">
            <w:rPr>
              <w:rFonts w:ascii="Times New Roman" w:hAnsi="Times New Roman"/>
              <w:sz w:val="16"/>
              <w:szCs w:val="16"/>
              <w:lang w:val="et-EE"/>
            </w:rPr>
            <w:t xml:space="preserve">   </w:t>
          </w: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>VPH2.2.3.10.-2</w:t>
          </w:r>
        </w:p>
        <w:p w14:paraId="7C90FC72" w14:textId="214FE18B" w:rsidR="00744CEA" w:rsidRPr="005C643E" w:rsidRDefault="00744CEA" w:rsidP="001153F1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ind w:left="328" w:right="655"/>
            <w:rPr>
              <w:rFonts w:ascii="Times New Roman" w:hAnsi="Times New Roman"/>
              <w:sz w:val="20"/>
              <w:szCs w:val="20"/>
              <w:lang w:val="et-EE"/>
            </w:rPr>
          </w:pP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 xml:space="preserve">Alus </w:t>
          </w:r>
          <w:r w:rsidR="001153F1">
            <w:rPr>
              <w:rFonts w:ascii="Times New Roman" w:hAnsi="Times New Roman"/>
              <w:sz w:val="16"/>
              <w:szCs w:val="16"/>
              <w:lang w:val="et-EE"/>
            </w:rPr>
            <w:t xml:space="preserve">               </w:t>
          </w:r>
          <w:r w:rsidRPr="00CD0B71">
            <w:rPr>
              <w:rFonts w:ascii="Times New Roman" w:hAnsi="Times New Roman"/>
              <w:sz w:val="16"/>
              <w:szCs w:val="16"/>
              <w:lang w:val="et-EE"/>
            </w:rPr>
            <w:t>JPH2.2.3</w:t>
          </w:r>
        </w:p>
      </w:tc>
    </w:tr>
    <w:tr w:rsidR="00FC4CD2" w:rsidRPr="005C643E" w14:paraId="1FCF3FF5" w14:textId="77777777" w:rsidTr="00FC4CD2">
      <w:trPr>
        <w:trHeight w:val="174"/>
      </w:trPr>
      <w:tc>
        <w:tcPr>
          <w:tcW w:w="2321" w:type="dxa"/>
          <w:vAlign w:val="bottom"/>
        </w:tcPr>
        <w:p w14:paraId="4208FCB9" w14:textId="77777777" w:rsidR="00FC4CD2" w:rsidRDefault="00FC4CD2" w:rsidP="004237BB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rPr>
              <w:noProof/>
              <w:lang w:val="et-EE" w:eastAsia="et-EE"/>
            </w:rPr>
          </w:pPr>
        </w:p>
      </w:tc>
      <w:tc>
        <w:tcPr>
          <w:tcW w:w="3625" w:type="dxa"/>
        </w:tcPr>
        <w:p w14:paraId="6DD4282F" w14:textId="77777777" w:rsidR="00FC4CD2" w:rsidRPr="00CD0B71" w:rsidRDefault="00FC4CD2" w:rsidP="005C643E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t-EE"/>
            </w:rPr>
          </w:pPr>
        </w:p>
      </w:tc>
      <w:tc>
        <w:tcPr>
          <w:tcW w:w="2755" w:type="dxa"/>
        </w:tcPr>
        <w:p w14:paraId="7F169140" w14:textId="77777777" w:rsidR="00FC4CD2" w:rsidRPr="00CD0B71" w:rsidRDefault="00FC4CD2" w:rsidP="00744CEA">
          <w:pPr>
            <w:pStyle w:val="Pis"/>
            <w:tabs>
              <w:tab w:val="clear" w:pos="4536"/>
              <w:tab w:val="clear" w:pos="9072"/>
            </w:tabs>
            <w:spacing w:after="0" w:line="240" w:lineRule="auto"/>
            <w:ind w:right="74" w:hanging="392"/>
            <w:jc w:val="center"/>
            <w:rPr>
              <w:rFonts w:ascii="Times New Roman" w:hAnsi="Times New Roman"/>
              <w:sz w:val="16"/>
              <w:szCs w:val="16"/>
              <w:lang w:val="et-EE"/>
            </w:rPr>
          </w:pPr>
        </w:p>
      </w:tc>
    </w:tr>
  </w:tbl>
  <w:p w14:paraId="7C90FC74" w14:textId="77777777" w:rsidR="00744CEA" w:rsidRDefault="00744CEA" w:rsidP="00FC4CD2">
    <w:pPr>
      <w:pStyle w:val="Pis"/>
      <w:tabs>
        <w:tab w:val="clear" w:pos="4536"/>
        <w:tab w:val="clear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02B9" w14:textId="77777777" w:rsidR="003C261C" w:rsidRDefault="003C261C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mailMerge>
    <w:mainDocumentType w:val="envelope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3E"/>
    <w:rsid w:val="000A1794"/>
    <w:rsid w:val="000A4B72"/>
    <w:rsid w:val="000A77AF"/>
    <w:rsid w:val="000B58E6"/>
    <w:rsid w:val="001153F1"/>
    <w:rsid w:val="00122E57"/>
    <w:rsid w:val="00123924"/>
    <w:rsid w:val="001266A3"/>
    <w:rsid w:val="00126D5F"/>
    <w:rsid w:val="001347B9"/>
    <w:rsid w:val="00136368"/>
    <w:rsid w:val="00142095"/>
    <w:rsid w:val="001426E9"/>
    <w:rsid w:val="00164D35"/>
    <w:rsid w:val="001B0230"/>
    <w:rsid w:val="001C3214"/>
    <w:rsid w:val="00210205"/>
    <w:rsid w:val="00217187"/>
    <w:rsid w:val="0024185B"/>
    <w:rsid w:val="00285BF7"/>
    <w:rsid w:val="00290B2D"/>
    <w:rsid w:val="00295BAF"/>
    <w:rsid w:val="002A257A"/>
    <w:rsid w:val="002D5246"/>
    <w:rsid w:val="0030512B"/>
    <w:rsid w:val="003151F5"/>
    <w:rsid w:val="00316DB9"/>
    <w:rsid w:val="00321F82"/>
    <w:rsid w:val="003B4A3E"/>
    <w:rsid w:val="003C261C"/>
    <w:rsid w:val="003E6113"/>
    <w:rsid w:val="004074D8"/>
    <w:rsid w:val="004117CA"/>
    <w:rsid w:val="004237BB"/>
    <w:rsid w:val="00467D2C"/>
    <w:rsid w:val="00486389"/>
    <w:rsid w:val="004C6586"/>
    <w:rsid w:val="00537D70"/>
    <w:rsid w:val="00587EEC"/>
    <w:rsid w:val="005C643E"/>
    <w:rsid w:val="005E2233"/>
    <w:rsid w:val="005F41B2"/>
    <w:rsid w:val="00620A87"/>
    <w:rsid w:val="0063403D"/>
    <w:rsid w:val="00690A59"/>
    <w:rsid w:val="006B0BDF"/>
    <w:rsid w:val="006E7CD4"/>
    <w:rsid w:val="00744CEA"/>
    <w:rsid w:val="00780238"/>
    <w:rsid w:val="00781C5C"/>
    <w:rsid w:val="007929FE"/>
    <w:rsid w:val="007D2ECB"/>
    <w:rsid w:val="007E4335"/>
    <w:rsid w:val="00844F8D"/>
    <w:rsid w:val="00864432"/>
    <w:rsid w:val="00877D59"/>
    <w:rsid w:val="00894A12"/>
    <w:rsid w:val="008F7D0E"/>
    <w:rsid w:val="009134B1"/>
    <w:rsid w:val="00952718"/>
    <w:rsid w:val="0096428F"/>
    <w:rsid w:val="009654B4"/>
    <w:rsid w:val="0098067E"/>
    <w:rsid w:val="00996C3E"/>
    <w:rsid w:val="009A38C2"/>
    <w:rsid w:val="009A48A5"/>
    <w:rsid w:val="009C42BB"/>
    <w:rsid w:val="009D6EE8"/>
    <w:rsid w:val="009E736A"/>
    <w:rsid w:val="009F1291"/>
    <w:rsid w:val="00AB0CCB"/>
    <w:rsid w:val="00AE235F"/>
    <w:rsid w:val="00B47E9B"/>
    <w:rsid w:val="00B807CA"/>
    <w:rsid w:val="00BB0F08"/>
    <w:rsid w:val="00C13B19"/>
    <w:rsid w:val="00C305E3"/>
    <w:rsid w:val="00C428C9"/>
    <w:rsid w:val="00C46D59"/>
    <w:rsid w:val="00C90033"/>
    <w:rsid w:val="00CD0B71"/>
    <w:rsid w:val="00CD1D6D"/>
    <w:rsid w:val="00CE507F"/>
    <w:rsid w:val="00CE7E85"/>
    <w:rsid w:val="00CF1742"/>
    <w:rsid w:val="00D3714A"/>
    <w:rsid w:val="00D53A89"/>
    <w:rsid w:val="00D540A8"/>
    <w:rsid w:val="00D55177"/>
    <w:rsid w:val="00DE3676"/>
    <w:rsid w:val="00DE474D"/>
    <w:rsid w:val="00E07E6A"/>
    <w:rsid w:val="00E208EA"/>
    <w:rsid w:val="00E2219A"/>
    <w:rsid w:val="00E923BC"/>
    <w:rsid w:val="00ED2182"/>
    <w:rsid w:val="00EF1061"/>
    <w:rsid w:val="00F07A2F"/>
    <w:rsid w:val="00F43B67"/>
    <w:rsid w:val="00F83573"/>
    <w:rsid w:val="00FB3106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C90F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90B2D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C658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sMrk">
    <w:name w:val="Päis Märk"/>
    <w:link w:val="Pis"/>
    <w:uiPriority w:val="99"/>
    <w:rsid w:val="004C6586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C6586"/>
    <w:pPr>
      <w:tabs>
        <w:tab w:val="center" w:pos="4536"/>
        <w:tab w:val="right" w:pos="9072"/>
      </w:tabs>
    </w:pPr>
    <w:rPr>
      <w:lang w:val="x-none"/>
    </w:rPr>
  </w:style>
  <w:style w:type="character" w:customStyle="1" w:styleId="JalusMrk">
    <w:name w:val="Jalus Märk"/>
    <w:link w:val="Jalus"/>
    <w:uiPriority w:val="99"/>
    <w:rsid w:val="004C6586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620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5C643E"/>
    <w:rPr>
      <w:rFonts w:ascii="Segoe UI" w:hAnsi="Segoe UI" w:cs="Segoe UI"/>
      <w:sz w:val="18"/>
      <w:szCs w:val="18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6E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ktsioonDoc xmlns="http://schemas.microsoft.com/sharepoint/v3">Asutuse töö korraldamine</FunktsioonDoc>
    <Registreerija xmlns="http://schemas.microsoft.com/sharepoint/v3">
      <UserInfo>
        <DisplayName>Kallas, Äli</DisplayName>
        <AccountId>21</AccountId>
        <AccountType/>
      </UserInfo>
    </Registreerija>
    <Meeldetuletus xmlns="http://schemas.microsoft.com/sharepoint/v3">false</Meeldetuletus>
    <Markused xmlns="http://schemas.microsoft.com/sharepoint/v3" xsi:nil="true"/>
    <PealkiriTeema xmlns="http://schemas.microsoft.com/sharepoint/v3">Naha-, juuste- ja küüneseente uuringute saatekiri</PealkiriTeema>
    <Kooskolastused xmlns="dc60f6d9-f98e-468a-a924-a13acee8f4e3" xsi:nil="true"/>
    <Jarjekorranumber xmlns="http://schemas.microsoft.com/sharepoint/v3">1.1-8-5/154-11</Jarjekorranumber>
    <RegistreerimisKPV xmlns="http://schemas.microsoft.com/sharepoint/v3">2011-06-15T21:00:00+00:00</RegistreerimisKPV>
    <SariDoc xmlns="http://schemas.microsoft.com/sharepoint/v3">1.1-8-5 Dokumendivormid</SariDoc>
    <DokumentLisa xmlns="http://schemas.microsoft.com/sharepoint/v3">Põhidokument</DokumentLisa>
    <KehtivAlates xmlns="http://schemas.microsoft.com/sharepoint/v3">2019-09-15T21:00:00+00:00</KehtivAlates>
    <Tahis xmlns="http://schemas.microsoft.com/sharepoint/v3">VPH2.2.3.10.-2</Tahis>
    <DMuutja xmlns="http://schemas.microsoft.com/sharepoint/v3">
      <UserInfo>
        <DisplayName/>
        <AccountId xsi:nil="true"/>
        <AccountType/>
      </UserInfo>
    </DMuutja>
    <DKoostaja xmlns="http://schemas.microsoft.com/sharepoint/v3">
      <UserInfo>
        <DisplayName/>
        <AccountId xsi:nil="true"/>
        <AccountType/>
      </UserInfo>
    </DKoostaja>
    <DKinnitatud xmlns="http://schemas.microsoft.com/sharepoint/v3">2019-09-02T21:00:00+00:00</DKinnitatud>
    <Kehtivusaeg xmlns="http://schemas.microsoft.com/sharepoint/v3" xsi:nil="true"/>
    <DMS_RetentionDeadline xmlns="dc60f6d9-f98e-468a-a924-a13acee8f4e3" xsi:nil="true"/>
  </documentManagement>
</p:properties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divorm" ma:contentTypeID="0x01010043E5BED7CA904B7CAFA9ACAEE566D5F3009B23BF159CDF624698F914DB18398A17" ma:contentTypeVersion="16" ma:contentTypeDescription="Uue vormi lisamine." ma:contentTypeScope="" ma:versionID="45d65eaf35bebf6b1d5caba3280ef938">
  <xsd:schema xmlns:xsd="http://www.w3.org/2001/XMLSchema" xmlns:xs="http://www.w3.org/2001/XMLSchema" xmlns:p="http://schemas.microsoft.com/office/2006/metadata/properties" xmlns:ns1="http://schemas.microsoft.com/sharepoint/v3" xmlns:ns2="dc60f6d9-f98e-468a-a924-a13acee8f4e3" targetNamespace="http://schemas.microsoft.com/office/2006/metadata/properties" ma:root="true" ma:fieldsID="83b29d63192484ef21eb0754e8722f69" ns1:_="" ns2:_="">
    <xsd:import namespace="http://schemas.microsoft.com/sharepoint/v3"/>
    <xsd:import namespace="dc60f6d9-f98e-468a-a924-a13acee8f4e3"/>
    <xsd:element name="properties">
      <xsd:complexType>
        <xsd:sequence>
          <xsd:element name="documentManagement">
            <xsd:complexType>
              <xsd:all>
                <xsd:element ref="ns1:Tahis"/>
                <xsd:element ref="ns1:KehtivAlates"/>
                <xsd:element ref="ns1:Kehtivusaeg" minOccurs="0"/>
                <xsd:element ref="ns1:DKinnitatud"/>
                <xsd:element ref="ns1:PealkiriTeema"/>
                <xsd:element ref="ns1:FunktsioonDoc"/>
                <xsd:element ref="ns1:SariDoc"/>
                <xsd:element ref="ns1:Markused" minOccurs="0"/>
                <xsd:element ref="ns1:RegistreerimisKPV" minOccurs="0"/>
                <xsd:element ref="ns1:Registreerija" minOccurs="0"/>
                <xsd:element ref="ns2:Kooskolastused" minOccurs="0"/>
                <xsd:element ref="ns1:Jarjekorranumber" minOccurs="0"/>
                <xsd:element ref="ns1:DokumentLisa" minOccurs="0"/>
                <xsd:element ref="ns1:DKoostaja" minOccurs="0"/>
                <xsd:element ref="ns1:DMuutja" minOccurs="0"/>
                <xsd:element ref="ns1:Meeldetuletus" minOccurs="0"/>
                <xsd:element ref="ns2:DMS_Retention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his" ma:index="2" ma:displayName="Tähis" ma:internalName="Tahis" ma:readOnly="false">
      <xsd:simpleType>
        <xsd:restriction base="dms:Text"/>
      </xsd:simpleType>
    </xsd:element>
    <xsd:element name="KehtivAlates" ma:index="3" ma:displayName="Kehtiv alates" ma:format="DateOnly" ma:internalName="KehtivAlates" ma:readOnly="false">
      <xsd:simpleType>
        <xsd:restriction base="dms:DateTime"/>
      </xsd:simpleType>
    </xsd:element>
    <xsd:element name="Kehtivusaeg" ma:index="4" nillable="true" ma:displayName="Kehtivusaeg" ma:format="DateOnly" ma:internalName="Kehtivusaeg">
      <xsd:simpleType>
        <xsd:restriction base="dms:DateTime"/>
      </xsd:simpleType>
    </xsd:element>
    <xsd:element name="DKinnitatud" ma:index="5" ma:displayName="Kinnitatud" ma:format="DateOnly" ma:internalName="DKinnitatud" ma:readOnly="false">
      <xsd:simpleType>
        <xsd:restriction base="dms:DateTime"/>
      </xsd:simpleType>
    </xsd:element>
    <xsd:element name="PealkiriTeema" ma:index="6" ma:displayName="Pealkiri/teema" ma:internalName="PealkiriTeema" ma:readOnly="false">
      <xsd:simpleType>
        <xsd:restriction base="dms:Text"/>
      </xsd:simpleType>
    </xsd:element>
    <xsd:element name="FunktsioonDoc" ma:index="7" ma:displayName="Funktsioon" ma:internalName="FunktsioonDoc" ma:readOnly="false">
      <xsd:simpleType>
        <xsd:restriction base="dms:Unknown"/>
      </xsd:simpleType>
    </xsd:element>
    <xsd:element name="SariDoc" ma:index="8" ma:displayName="Sari" ma:internalName="SariDoc" ma:readOnly="false">
      <xsd:simpleType>
        <xsd:restriction base="dms:Unknown"/>
      </xsd:simpleType>
    </xsd:element>
    <xsd:element name="Markused" ma:index="9" nillable="true" ma:displayName="Märkused" ma:internalName="Markused">
      <xsd:simpleType>
        <xsd:restriction base="dms:Note"/>
      </xsd:simpleType>
    </xsd:element>
    <xsd:element name="RegistreerimisKPV" ma:index="10" nillable="true" ma:displayName="Registreerimiskuupäev" ma:format="DateOnly" ma:internalName="RegistreerimisKPV">
      <xsd:simpleType>
        <xsd:restriction base="dms:DateTime"/>
      </xsd:simpleType>
    </xsd:element>
    <xsd:element name="Registreerija" ma:index="11" nillable="true" ma:displayName="Registreerija" ma:list="UserInfo" ma:internalName="Registreeri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rjekorranumber" ma:index="13" nillable="true" ma:displayName="Järjekorranumber" ma:description="" ma:internalName="Jarjekorranumber">
      <xsd:simpleType>
        <xsd:restriction base="dms:Text"/>
      </xsd:simpleType>
    </xsd:element>
    <xsd:element name="DokumentLisa" ma:index="14" nillable="true" ma:displayName="Dokument/lisa" ma:default="Põhidokument" ma:internalName="DokumentLisa">
      <xsd:simpleType>
        <xsd:restriction base="dms:Choice">
          <xsd:enumeration value="Põhidokument"/>
          <xsd:enumeration value="Lisa"/>
        </xsd:restriction>
      </xsd:simpleType>
    </xsd:element>
    <xsd:element name="DKoostaja" ma:index="16" nillable="true" ma:displayName="Koostaja" ma:hidden="true" ma:list="UserInfo" ma:internalName="DKoo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uutja" ma:index="17" nillable="true" ma:displayName="Muutja" ma:hidden="true" ma:list="UserInfo" ma:internalName="DMuut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ldetuletus" ma:index="23" nillable="true" ma:displayName="Meeldetuletus" ma:default="0" ma:description="" ma:internalName="Meeldetuletu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f6d9-f98e-468a-a924-a13acee8f4e3" elementFormDefault="qualified">
    <xsd:import namespace="http://schemas.microsoft.com/office/2006/documentManagement/types"/>
    <xsd:import namespace="http://schemas.microsoft.com/office/infopath/2007/PartnerControls"/>
    <xsd:element name="Kooskolastused" ma:index="12" nillable="true" ma:displayName="Töövood" ma:internalName="Kooskolastused">
      <xsd:simpleType>
        <xsd:restriction base="dms:Note"/>
      </xsd:simpleType>
    </xsd:element>
    <xsd:element name="DMS_RetentionDeadline" ma:index="24" nillable="true" ma:displayName="Säilitustähtaeg" ma:format="DateOnly" ma:hidden="true" ma:internalName="DMS_RetentionDeadli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7C651-E43B-4918-95AA-D42D87DD1090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dc60f6d9-f98e-468a-a924-a13acee8f4e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EEBDF6-C5AB-45AE-B495-101A3A80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B01C0-C8F5-490B-88DE-804725F9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0f6d9-f98e-468a-a924-a13acee8f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2021-06-29T20:18:00Z</dcterms:created>
  <dcterms:modified xsi:type="dcterms:W3CDTF">2021-06-29T20:18:00Z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0x01010043E5BED7CA904B7CAFA9ACAEE566D5F3009B23BF159CDF624698F914DB18398A17</vt:lpwstr>
  </property>
  <property fmtid="{D5CDD505-2E9C-101B-9397-08002B2CF9AE}" pid="3" name="Kooskõlastaja">
    <vt:lpwstr>175;#PH\pulkr</vt:lpwstr>
  </property>
  <property fmtid="{D5CDD505-2E9C-101B-9397-08002B2CF9AE}" pid="4" name="Kommentaar">
    <vt:lpwstr>R.Pulk on vormi üle vaadanud. Soovitud muudatused on tehtud. Ootame, et S.Pajula saaks nad ELMÜ terminoloogia töörühma poolt väljatöötatud lühenditega ära võrrelda. </vt:lpwstr>
  </property>
  <property fmtid="{D5CDD505-2E9C-101B-9397-08002B2CF9AE}" pid="5" name="AlgatusVastusJatku">
    <vt:lpwstr>Algatuskiri</vt:lpwstr>
  </property>
  <property fmtid="{D5CDD505-2E9C-101B-9397-08002B2CF9AE}" pid="6" name="Signature status">
    <vt:lpwstr>Pending</vt:lpwstr>
  </property>
  <property fmtid="{D5CDD505-2E9C-101B-9397-08002B2CF9AE}" pid="7" name="Staatus">
    <vt:lpwstr>Kooskõlastatud</vt:lpwstr>
  </property>
  <property fmtid="{D5CDD505-2E9C-101B-9397-08002B2CF9AE}" pid="8" name="Assigned To">
    <vt:lpwstr/>
  </property>
  <property fmtid="{D5CDD505-2E9C-101B-9397-08002B2CF9AE}" pid="9" name="RemiderRecipients">
    <vt:lpwstr/>
  </property>
  <property fmtid="{D5CDD505-2E9C-101B-9397-08002B2CF9AE}" pid="10" name="Kooskõlastaja vastus">
    <vt:lpwstr/>
  </property>
  <property fmtid="{D5CDD505-2E9C-101B-9397-08002B2CF9AE}" pid="11" name="Koopiad">
    <vt:lpwstr/>
  </property>
  <property fmtid="{D5CDD505-2E9C-101B-9397-08002B2CF9AE}" pid="12" name="KoostajaMenetleja">
    <vt:lpwstr/>
  </property>
  <property fmtid="{D5CDD505-2E9C-101B-9397-08002B2CF9AE}" pid="13" name="Jkr">
    <vt:lpwstr>3.00000000000000</vt:lpwstr>
  </property>
  <property fmtid="{D5CDD505-2E9C-101B-9397-08002B2CF9AE}" pid="14" name="Vastatud">
    <vt:bool>false</vt:bool>
  </property>
  <property fmtid="{D5CDD505-2E9C-101B-9397-08002B2CF9AE}" pid="15" name="Approval Level">
    <vt:lpwstr/>
  </property>
</Properties>
</file>