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128"/>
        <w:gridCol w:w="443"/>
        <w:gridCol w:w="38"/>
        <w:gridCol w:w="238"/>
        <w:gridCol w:w="114"/>
        <w:gridCol w:w="163"/>
        <w:gridCol w:w="116"/>
        <w:gridCol w:w="137"/>
        <w:gridCol w:w="227"/>
        <w:gridCol w:w="73"/>
        <w:gridCol w:w="287"/>
        <w:gridCol w:w="122"/>
        <w:gridCol w:w="116"/>
        <w:gridCol w:w="7"/>
        <w:gridCol w:w="191"/>
        <w:gridCol w:w="118"/>
        <w:gridCol w:w="120"/>
        <w:gridCol w:w="34"/>
        <w:gridCol w:w="56"/>
        <w:gridCol w:w="212"/>
        <w:gridCol w:w="24"/>
        <w:gridCol w:w="47"/>
        <w:gridCol w:w="519"/>
        <w:gridCol w:w="182"/>
        <w:gridCol w:w="47"/>
        <w:gridCol w:w="182"/>
        <w:gridCol w:w="45"/>
        <w:gridCol w:w="73"/>
        <w:gridCol w:w="56"/>
        <w:gridCol w:w="99"/>
        <w:gridCol w:w="118"/>
        <w:gridCol w:w="199"/>
        <w:gridCol w:w="152"/>
        <w:gridCol w:w="279"/>
        <w:gridCol w:w="163"/>
        <w:gridCol w:w="28"/>
        <w:gridCol w:w="199"/>
        <w:gridCol w:w="317"/>
        <w:gridCol w:w="178"/>
        <w:gridCol w:w="9"/>
        <w:gridCol w:w="227"/>
        <w:gridCol w:w="66"/>
        <w:gridCol w:w="176"/>
        <w:gridCol w:w="77"/>
        <w:gridCol w:w="79"/>
        <w:gridCol w:w="534"/>
        <w:gridCol w:w="167"/>
        <w:gridCol w:w="73"/>
        <w:gridCol w:w="251"/>
        <w:gridCol w:w="109"/>
        <w:gridCol w:w="47"/>
        <w:gridCol w:w="253"/>
        <w:gridCol w:w="135"/>
        <w:gridCol w:w="103"/>
        <w:gridCol w:w="49"/>
        <w:gridCol w:w="795"/>
        <w:gridCol w:w="152"/>
        <w:gridCol w:w="272"/>
        <w:gridCol w:w="300"/>
      </w:tblGrid>
      <w:tr w:rsidR="00194C18" w:rsidRPr="004B5434" w14:paraId="66A5D510" w14:textId="77777777" w:rsidTr="00E80773">
        <w:trPr>
          <w:trHeight w:val="227"/>
        </w:trPr>
        <w:tc>
          <w:tcPr>
            <w:tcW w:w="1737" w:type="pct"/>
            <w:gridSpan w:val="21"/>
            <w:vMerge w:val="restart"/>
          </w:tcPr>
          <w:bookmarkStart w:id="0" w:name="_GoBack"/>
          <w:bookmarkEnd w:id="0"/>
          <w:p w14:paraId="3DAFD825" w14:textId="77777777" w:rsidR="003D7A9B" w:rsidRPr="004B5434" w:rsidRDefault="00E575AC" w:rsidP="001D104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-13978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B4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3D7A9B" w:rsidRPr="00F52C83">
              <w:rPr>
                <w:rFonts w:ascii="Times New Roman" w:hAnsi="Times New Roman" w:cs="Times New Roman"/>
                <w:b/>
                <w:sz w:val="28"/>
              </w:rPr>
              <w:t xml:space="preserve"> Cito!</w:t>
            </w:r>
          </w:p>
        </w:tc>
        <w:tc>
          <w:tcPr>
            <w:tcW w:w="646" w:type="pct"/>
            <w:gridSpan w:val="10"/>
            <w:tcBorders>
              <w:right w:val="single" w:sz="12" w:space="0" w:color="auto"/>
            </w:tcBorders>
          </w:tcPr>
          <w:p w14:paraId="1E03C980" w14:textId="77777777" w:rsidR="003D7A9B" w:rsidRPr="004B5434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08" w:type="pct"/>
            <w:gridSpan w:val="10"/>
            <w:tcBorders>
              <w:left w:val="single" w:sz="12" w:space="0" w:color="auto"/>
            </w:tcBorders>
          </w:tcPr>
          <w:p w14:paraId="125606F9" w14:textId="77777777" w:rsidR="003D7A9B" w:rsidRPr="00C4510B" w:rsidRDefault="003D7A9B" w:rsidP="001D1040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C4510B">
              <w:rPr>
                <w:rFonts w:ascii="Times New Roman" w:hAnsi="Times New Roman" w:cs="Times New Roman"/>
                <w:i/>
                <w:sz w:val="14"/>
                <w:szCs w:val="16"/>
              </w:rPr>
              <w:t>Täidab labor</w:t>
            </w:r>
          </w:p>
        </w:tc>
        <w:tc>
          <w:tcPr>
            <w:tcW w:w="825" w:type="pct"/>
            <w:gridSpan w:val="11"/>
            <w:vAlign w:val="center"/>
          </w:tcPr>
          <w:p w14:paraId="09563F46" w14:textId="77777777" w:rsidR="003D7A9B" w:rsidRPr="004B5434" w:rsidRDefault="003D7A9B" w:rsidP="001D1040">
            <w:pPr>
              <w:jc w:val="righ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56A55">
              <w:rPr>
                <w:rFonts w:ascii="Times New Roman" w:hAnsi="Times New Roman" w:cs="Times New Roman"/>
                <w:b/>
                <w:szCs w:val="20"/>
                <w:highlight w:val="lightGray"/>
              </w:rPr>
              <w:t>UURING</w:t>
            </w:r>
            <w:r w:rsidR="00156A55" w:rsidRPr="00156A55">
              <w:rPr>
                <w:rFonts w:ascii="Times New Roman" w:hAnsi="Times New Roman" w:cs="Times New Roman"/>
                <w:b/>
                <w:szCs w:val="20"/>
                <w:highlight w:val="lightGray"/>
              </w:rPr>
              <w:t>U</w:t>
            </w:r>
            <w:r w:rsidRPr="00156A55">
              <w:rPr>
                <w:rFonts w:ascii="Times New Roman" w:hAnsi="Times New Roman" w:cs="Times New Roman"/>
                <w:b/>
                <w:szCs w:val="20"/>
                <w:highlight w:val="lightGray"/>
              </w:rPr>
              <w:t xml:space="preserve"> </w:t>
            </w:r>
            <w:r w:rsidR="009A5D1E">
              <w:rPr>
                <w:rFonts w:ascii="Times New Roman" w:hAnsi="Times New Roman" w:cs="Times New Roman"/>
                <w:b/>
                <w:szCs w:val="20"/>
                <w:highlight w:val="lightGray"/>
              </w:rPr>
              <w:t>n</w:t>
            </w:r>
            <w:r w:rsidRPr="00156A55">
              <w:rPr>
                <w:rFonts w:ascii="Times New Roman" w:hAnsi="Times New Roman" w:cs="Times New Roman"/>
                <w:b/>
                <w:szCs w:val="20"/>
                <w:highlight w:val="lightGray"/>
              </w:rPr>
              <w:t>r:</w:t>
            </w:r>
          </w:p>
        </w:tc>
        <w:tc>
          <w:tcPr>
            <w:tcW w:w="983" w:type="pct"/>
            <w:gridSpan w:val="9"/>
            <w:tcBorders>
              <w:bottom w:val="dotted" w:sz="4" w:space="0" w:color="A6A6A6" w:themeColor="background1" w:themeShade="A6"/>
            </w:tcBorders>
          </w:tcPr>
          <w:p w14:paraId="4CC6187A" w14:textId="77777777" w:rsidR="003D7A9B" w:rsidRPr="004B5434" w:rsidRDefault="003D7A9B" w:rsidP="001D1040">
            <w:pPr>
              <w:ind w:right="-47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94C18" w:rsidRPr="00BE421B" w14:paraId="0381982F" w14:textId="77777777" w:rsidTr="00E80773">
        <w:trPr>
          <w:trHeight w:val="57"/>
        </w:trPr>
        <w:tc>
          <w:tcPr>
            <w:tcW w:w="1737" w:type="pct"/>
            <w:gridSpan w:val="21"/>
            <w:vMerge/>
          </w:tcPr>
          <w:p w14:paraId="02EBB15D" w14:textId="77777777" w:rsidR="003D7A9B" w:rsidRPr="00046D04" w:rsidRDefault="003D7A9B" w:rsidP="001D10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gridSpan w:val="10"/>
            <w:tcBorders>
              <w:right w:val="single" w:sz="12" w:space="0" w:color="auto"/>
            </w:tcBorders>
          </w:tcPr>
          <w:p w14:paraId="26FFFB81" w14:textId="77777777" w:rsidR="003D7A9B" w:rsidRPr="00BE421B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808" w:type="pct"/>
            <w:gridSpan w:val="10"/>
            <w:tcBorders>
              <w:left w:val="single" w:sz="12" w:space="0" w:color="auto"/>
            </w:tcBorders>
            <w:vAlign w:val="center"/>
          </w:tcPr>
          <w:p w14:paraId="4560389D" w14:textId="77777777" w:rsidR="003D7A9B" w:rsidRPr="00BE421B" w:rsidRDefault="003D7A9B" w:rsidP="001D1040">
            <w:pPr>
              <w:jc w:val="right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825" w:type="pct"/>
            <w:gridSpan w:val="11"/>
            <w:vAlign w:val="center"/>
          </w:tcPr>
          <w:p w14:paraId="1768CB16" w14:textId="77777777" w:rsidR="003D7A9B" w:rsidRPr="00BE421B" w:rsidRDefault="003D7A9B" w:rsidP="001D1040">
            <w:pPr>
              <w:jc w:val="right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83" w:type="pct"/>
            <w:gridSpan w:val="9"/>
            <w:tcBorders>
              <w:top w:val="dotted" w:sz="4" w:space="0" w:color="A6A6A6" w:themeColor="background1" w:themeShade="A6"/>
            </w:tcBorders>
            <w:vAlign w:val="center"/>
          </w:tcPr>
          <w:p w14:paraId="2A43BB9F" w14:textId="77777777" w:rsidR="003D7A9B" w:rsidRPr="00BE421B" w:rsidRDefault="003D7A9B" w:rsidP="001D1040">
            <w:pPr>
              <w:ind w:right="-47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194C18" w:rsidRPr="009F79A6" w14:paraId="26759C19" w14:textId="77777777" w:rsidTr="00E80773">
        <w:trPr>
          <w:trHeight w:val="397"/>
        </w:trPr>
        <w:tc>
          <w:tcPr>
            <w:tcW w:w="1737" w:type="pct"/>
            <w:gridSpan w:val="21"/>
            <w:vMerge/>
          </w:tcPr>
          <w:p w14:paraId="1DB7F940" w14:textId="77777777" w:rsidR="003D7A9B" w:rsidRPr="00046D04" w:rsidRDefault="003D7A9B" w:rsidP="001D10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gridSpan w:val="10"/>
            <w:tcBorders>
              <w:right w:val="single" w:sz="12" w:space="0" w:color="auto"/>
            </w:tcBorders>
          </w:tcPr>
          <w:p w14:paraId="35E1CC3D" w14:textId="77777777" w:rsidR="003D7A9B" w:rsidRPr="00C75FE4" w:rsidRDefault="009A5D1E" w:rsidP="001D10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99C">
              <w:rPr>
                <w:rFonts w:ascii="Times New Roman" w:hAnsi="Times New Roman" w:cs="Times New Roman"/>
                <w:b/>
                <w:noProof/>
                <w:sz w:val="6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29B286" wp14:editId="01B2A2A3">
                      <wp:simplePos x="0" y="0"/>
                      <wp:positionH relativeFrom="column">
                        <wp:posOffset>-1389380</wp:posOffset>
                      </wp:positionH>
                      <wp:positionV relativeFrom="paragraph">
                        <wp:posOffset>57785</wp:posOffset>
                      </wp:positionV>
                      <wp:extent cx="1980000" cy="1188000"/>
                      <wp:effectExtent l="0" t="0" r="20320" b="12700"/>
                      <wp:wrapNone/>
                      <wp:docPr id="1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188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14:paraId="24802E3A" w14:textId="77777777" w:rsidR="003D7A9B" w:rsidRPr="009A5D1E" w:rsidRDefault="009A5D1E" w:rsidP="003D7A9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D9D9D9" w:themeColor="background1" w:themeShade="D9"/>
                                      <w:sz w:val="20"/>
                                    </w:rPr>
                                  </w:pPr>
                                  <w:r w:rsidRPr="009A5D1E"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  <w:t>NIMEKLEEPS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6E0C" id="Ristkülik 1" o:spid="_x0000_s1026" style="position:absolute;left:0;text-align:left;margin-left:-109.4pt;margin-top:4.55pt;width:155.9pt;height: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" filled="f" strokecolor="#d8d8d8 [2732]">
                      <v:stroke dashstyle="dash" joinstyle="round"/>
                      <v:textbox>
                        <w:txbxContent>
                          <w:p w:rsidR="003D7A9B" w:rsidRPr="009A5D1E" w:rsidRDefault="009A5D1E" w:rsidP="003D7A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D9D9D9" w:themeColor="background1" w:themeShade="D9"/>
                                <w:sz w:val="20"/>
                              </w:rPr>
                            </w:pPr>
                            <w:r w:rsidRPr="009A5D1E"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  <w:t>NIMEKLEEPS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pct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651EA5" w14:textId="77777777" w:rsidR="003D7A9B" w:rsidRPr="00C75FE4" w:rsidRDefault="003D7A9B" w:rsidP="001D104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702CB">
              <w:rPr>
                <w:rFonts w:ascii="Times New Roman" w:hAnsi="Times New Roman" w:cs="Times New Roman"/>
              </w:rPr>
              <w:t xml:space="preserve">Saabus laborisse </w:t>
            </w:r>
            <w:r w:rsidRPr="00954E92">
              <w:rPr>
                <w:rFonts w:ascii="Times New Roman" w:hAnsi="Times New Roman" w:cs="Times New Roman"/>
                <w:sz w:val="16"/>
                <w:szCs w:val="12"/>
              </w:rPr>
              <w:t>(kuupäev, kellaaeg):</w:t>
            </w:r>
          </w:p>
        </w:tc>
        <w:tc>
          <w:tcPr>
            <w:tcW w:w="983" w:type="pct"/>
            <w:gridSpan w:val="9"/>
            <w:tcBorders>
              <w:bottom w:val="single" w:sz="12" w:space="0" w:color="auto"/>
            </w:tcBorders>
            <w:vAlign w:val="center"/>
          </w:tcPr>
          <w:p w14:paraId="6C557BA7" w14:textId="77777777" w:rsidR="003D7A9B" w:rsidRPr="009F79A6" w:rsidRDefault="003D7A9B" w:rsidP="001D1040">
            <w:pPr>
              <w:ind w:right="-4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203" w:rsidRPr="004B5434" w14:paraId="267608CC" w14:textId="77777777" w:rsidTr="00E80773">
        <w:trPr>
          <w:trHeight w:val="85"/>
        </w:trPr>
        <w:tc>
          <w:tcPr>
            <w:tcW w:w="1737" w:type="pct"/>
            <w:gridSpan w:val="21"/>
          </w:tcPr>
          <w:p w14:paraId="08F22A40" w14:textId="77777777" w:rsidR="003D7A9B" w:rsidRPr="004B5434" w:rsidRDefault="003D7A9B" w:rsidP="001D1040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646" w:type="pct"/>
            <w:gridSpan w:val="10"/>
          </w:tcPr>
          <w:p w14:paraId="4D4B9172" w14:textId="77777777" w:rsidR="003D7A9B" w:rsidRPr="004B5434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918" w:type="pct"/>
            <w:gridSpan w:val="12"/>
          </w:tcPr>
          <w:p w14:paraId="6717A518" w14:textId="77777777" w:rsidR="003D7A9B" w:rsidRPr="004B5434" w:rsidRDefault="003D7A9B" w:rsidP="001D1040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715" w:type="pct"/>
            <w:gridSpan w:val="9"/>
            <w:tcBorders>
              <w:top w:val="single" w:sz="12" w:space="0" w:color="auto"/>
            </w:tcBorders>
          </w:tcPr>
          <w:p w14:paraId="11256C07" w14:textId="77777777" w:rsidR="003D7A9B" w:rsidRPr="004B5434" w:rsidRDefault="003D7A9B" w:rsidP="001D1040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983" w:type="pct"/>
            <w:gridSpan w:val="9"/>
            <w:tcBorders>
              <w:top w:val="single" w:sz="12" w:space="0" w:color="auto"/>
            </w:tcBorders>
          </w:tcPr>
          <w:p w14:paraId="63AE0801" w14:textId="77777777" w:rsidR="003D7A9B" w:rsidRPr="004B5434" w:rsidRDefault="003D7A9B" w:rsidP="001D1040">
            <w:pPr>
              <w:ind w:right="-47"/>
              <w:rPr>
                <w:rFonts w:ascii="Times New Roman" w:hAnsi="Times New Roman" w:cs="Times New Roman"/>
                <w:sz w:val="2"/>
              </w:rPr>
            </w:pPr>
          </w:p>
        </w:tc>
      </w:tr>
      <w:tr w:rsidR="00194C18" w:rsidRPr="009F79A6" w14:paraId="71477883" w14:textId="77777777" w:rsidTr="00E80773">
        <w:trPr>
          <w:trHeight w:val="227"/>
        </w:trPr>
        <w:tc>
          <w:tcPr>
            <w:tcW w:w="1737" w:type="pct"/>
            <w:gridSpan w:val="21"/>
          </w:tcPr>
          <w:p w14:paraId="193C4C4F" w14:textId="77777777" w:rsidR="003D7A9B" w:rsidRDefault="003D7A9B" w:rsidP="001D10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PATSIENT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6" w:type="pct"/>
            <w:gridSpan w:val="10"/>
            <w:tcBorders>
              <w:right w:val="double" w:sz="4" w:space="0" w:color="7F7F7F" w:themeColor="text1" w:themeTint="80"/>
            </w:tcBorders>
          </w:tcPr>
          <w:p w14:paraId="39483024" w14:textId="77777777" w:rsidR="003D7A9B" w:rsidRPr="00963E0E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18" w:type="pct"/>
            <w:gridSpan w:val="12"/>
            <w:tcBorders>
              <w:left w:val="double" w:sz="4" w:space="0" w:color="7F7F7F" w:themeColor="text1" w:themeTint="80"/>
            </w:tcBorders>
          </w:tcPr>
          <w:p w14:paraId="216BACD2" w14:textId="77777777" w:rsidR="003D7A9B" w:rsidRPr="00C75FE4" w:rsidRDefault="003D7A9B" w:rsidP="001D10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TELLIJA</w:t>
            </w:r>
          </w:p>
        </w:tc>
        <w:tc>
          <w:tcPr>
            <w:tcW w:w="855" w:type="pct"/>
            <w:gridSpan w:val="11"/>
          </w:tcPr>
          <w:p w14:paraId="3AD1C2AA" w14:textId="77777777" w:rsidR="003D7A9B" w:rsidRPr="00C75FE4" w:rsidRDefault="003D7A9B" w:rsidP="001D10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3" w:type="pct"/>
            <w:gridSpan w:val="7"/>
          </w:tcPr>
          <w:p w14:paraId="1C25CD73" w14:textId="77777777" w:rsidR="003D7A9B" w:rsidRPr="009F79A6" w:rsidRDefault="003D7A9B" w:rsidP="001D1040">
            <w:pPr>
              <w:ind w:right="-4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955FC" w:rsidRPr="00A31B30" w14:paraId="117DBF7C" w14:textId="77777777" w:rsidTr="00E80773">
        <w:trPr>
          <w:trHeight w:val="283"/>
        </w:trPr>
        <w:tc>
          <w:tcPr>
            <w:tcW w:w="464" w:type="pct"/>
            <w:gridSpan w:val="2"/>
            <w:vAlign w:val="bottom"/>
          </w:tcPr>
          <w:p w14:paraId="5DE71B38" w14:textId="77777777" w:rsidR="003D7A9B" w:rsidRPr="008A2939" w:rsidRDefault="003D7A9B" w:rsidP="00E37C24">
            <w:pPr>
              <w:ind w:right="-78"/>
              <w:rPr>
                <w:rFonts w:ascii="Times New Roman" w:hAnsi="Times New Roman" w:cs="Times New Roman"/>
              </w:rPr>
            </w:pPr>
            <w:r w:rsidRPr="008A2939">
              <w:rPr>
                <w:rFonts w:ascii="Times New Roman" w:hAnsi="Times New Roman" w:cs="Times New Roman"/>
              </w:rPr>
              <w:t xml:space="preserve">Eesnimi: </w:t>
            </w:r>
          </w:p>
        </w:tc>
        <w:tc>
          <w:tcPr>
            <w:tcW w:w="1753" w:type="pct"/>
            <w:gridSpan w:val="25"/>
            <w:tcBorders>
              <w:bottom w:val="dotted" w:sz="4" w:space="0" w:color="A6A6A6" w:themeColor="background1" w:themeShade="A6"/>
            </w:tcBorders>
          </w:tcPr>
          <w:p w14:paraId="060C2743" w14:textId="77777777" w:rsidR="003D7A9B" w:rsidRPr="008A2939" w:rsidRDefault="003D7A9B" w:rsidP="001D10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4"/>
            <w:tcBorders>
              <w:right w:val="double" w:sz="4" w:space="0" w:color="7F7F7F" w:themeColor="text1" w:themeTint="80"/>
            </w:tcBorders>
            <w:vAlign w:val="bottom"/>
          </w:tcPr>
          <w:p w14:paraId="1B4AE8BE" w14:textId="77777777" w:rsidR="003D7A9B" w:rsidRPr="00963E0E" w:rsidRDefault="003D7A9B" w:rsidP="001D1040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7F7F7F" w:themeColor="text1" w:themeTint="80"/>
            </w:tcBorders>
            <w:vAlign w:val="bottom"/>
          </w:tcPr>
          <w:p w14:paraId="23CF8BBB" w14:textId="77777777" w:rsidR="003D7A9B" w:rsidRPr="00B65C09" w:rsidRDefault="003D7A9B" w:rsidP="00E37C24">
            <w:pPr>
              <w:ind w:right="-96"/>
              <w:rPr>
                <w:rFonts w:ascii="Times New Roman" w:hAnsi="Times New Roman" w:cs="Times New Roman"/>
                <w:sz w:val="24"/>
              </w:rPr>
            </w:pPr>
            <w:r w:rsidRPr="008A2939">
              <w:rPr>
                <w:rFonts w:ascii="Times New Roman" w:hAnsi="Times New Roman" w:cs="Times New Roman"/>
              </w:rPr>
              <w:t>Eesnimi:</w:t>
            </w:r>
          </w:p>
        </w:tc>
        <w:tc>
          <w:tcPr>
            <w:tcW w:w="2145" w:type="pct"/>
            <w:gridSpan w:val="24"/>
            <w:tcBorders>
              <w:bottom w:val="dotted" w:sz="4" w:space="0" w:color="A6A6A6" w:themeColor="background1" w:themeShade="A6"/>
            </w:tcBorders>
            <w:vAlign w:val="bottom"/>
          </w:tcPr>
          <w:p w14:paraId="6C303C14" w14:textId="77777777" w:rsidR="003D7A9B" w:rsidRPr="00A31B30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C18" w:rsidRPr="00CC4596" w14:paraId="205492DC" w14:textId="77777777" w:rsidTr="00E80773">
        <w:trPr>
          <w:trHeight w:val="454"/>
        </w:trPr>
        <w:tc>
          <w:tcPr>
            <w:tcW w:w="749" w:type="pct"/>
            <w:gridSpan w:val="5"/>
            <w:vAlign w:val="bottom"/>
          </w:tcPr>
          <w:p w14:paraId="2027A109" w14:textId="77777777" w:rsidR="003D7A9B" w:rsidRPr="008A2939" w:rsidRDefault="003D7A9B" w:rsidP="00E37C24">
            <w:pPr>
              <w:ind w:right="-60"/>
              <w:rPr>
                <w:rFonts w:ascii="Times New Roman" w:hAnsi="Times New Roman" w:cs="Times New Roman"/>
                <w:b/>
              </w:rPr>
            </w:pPr>
            <w:r w:rsidRPr="008A2939">
              <w:rPr>
                <w:rFonts w:ascii="Times New Roman" w:hAnsi="Times New Roman" w:cs="Times New Roman"/>
              </w:rPr>
              <w:t xml:space="preserve">Perekonnanimi: </w:t>
            </w:r>
          </w:p>
        </w:tc>
        <w:tc>
          <w:tcPr>
            <w:tcW w:w="1469" w:type="pct"/>
            <w:gridSpan w:val="2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B599775" w14:textId="77777777" w:rsidR="003D7A9B" w:rsidRPr="00B65C09" w:rsidRDefault="003D7A9B" w:rsidP="001D10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" w:type="pct"/>
            <w:gridSpan w:val="4"/>
            <w:tcBorders>
              <w:right w:val="double" w:sz="4" w:space="0" w:color="7F7F7F" w:themeColor="text1" w:themeTint="80"/>
            </w:tcBorders>
            <w:vAlign w:val="bottom"/>
          </w:tcPr>
          <w:p w14:paraId="27143E65" w14:textId="77777777" w:rsidR="003D7A9B" w:rsidRPr="00963E0E" w:rsidRDefault="003D7A9B" w:rsidP="001D1040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25" w:type="pct"/>
            <w:gridSpan w:val="9"/>
            <w:tcBorders>
              <w:left w:val="double" w:sz="4" w:space="0" w:color="7F7F7F" w:themeColor="text1" w:themeTint="80"/>
            </w:tcBorders>
            <w:vAlign w:val="bottom"/>
          </w:tcPr>
          <w:p w14:paraId="4EAA68D4" w14:textId="77777777" w:rsidR="003D7A9B" w:rsidRPr="00B65C09" w:rsidRDefault="003D7A9B" w:rsidP="00E37C24">
            <w:pPr>
              <w:ind w:right="-144"/>
              <w:rPr>
                <w:rFonts w:ascii="Times New Roman" w:hAnsi="Times New Roman" w:cs="Times New Roman"/>
                <w:sz w:val="24"/>
              </w:rPr>
            </w:pPr>
            <w:r w:rsidRPr="008A2939">
              <w:rPr>
                <w:rFonts w:ascii="Times New Roman" w:hAnsi="Times New Roman" w:cs="Times New Roman"/>
              </w:rPr>
              <w:t>Perekonnanimi:</w:t>
            </w:r>
          </w:p>
        </w:tc>
        <w:tc>
          <w:tcPr>
            <w:tcW w:w="1891" w:type="pct"/>
            <w:gridSpan w:val="21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14:paraId="7A84796F" w14:textId="77777777" w:rsidR="003D7A9B" w:rsidRPr="00D45730" w:rsidRDefault="003D7A9B" w:rsidP="001D1040">
            <w:pPr>
              <w:ind w:left="147"/>
              <w:rPr>
                <w:rFonts w:ascii="Times New Roman" w:hAnsi="Times New Roman" w:cs="Times New Roman"/>
                <w:sz w:val="6"/>
              </w:rPr>
            </w:pPr>
          </w:p>
          <w:p w14:paraId="47339128" w14:textId="77777777" w:rsidR="003D7A9B" w:rsidRPr="00CC4596" w:rsidRDefault="003D7A9B" w:rsidP="001D104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770DF" w:rsidRPr="009A0D01" w14:paraId="09635A7B" w14:textId="77777777" w:rsidTr="00E80773">
        <w:trPr>
          <w:trHeight w:val="454"/>
        </w:trPr>
        <w:tc>
          <w:tcPr>
            <w:tcW w:w="524" w:type="pct"/>
            <w:gridSpan w:val="3"/>
            <w:vAlign w:val="bottom"/>
          </w:tcPr>
          <w:p w14:paraId="6792C7E7" w14:textId="77777777" w:rsidR="003D7A9B" w:rsidRPr="008A2939" w:rsidRDefault="003D7A9B" w:rsidP="009238E7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8A2939">
              <w:rPr>
                <w:rFonts w:ascii="Times New Roman" w:hAnsi="Times New Roman" w:cs="Times New Roman"/>
              </w:rPr>
              <w:t>Isikukood:</w:t>
            </w:r>
          </w:p>
        </w:tc>
        <w:tc>
          <w:tcPr>
            <w:tcW w:w="1694" w:type="pct"/>
            <w:gridSpan w:val="24"/>
            <w:tcBorders>
              <w:bottom w:val="dotted" w:sz="4" w:space="0" w:color="A6A6A6" w:themeColor="background1" w:themeShade="A6"/>
            </w:tcBorders>
            <w:vAlign w:val="bottom"/>
          </w:tcPr>
          <w:p w14:paraId="050BDBC9" w14:textId="77777777" w:rsidR="003D7A9B" w:rsidRPr="00985ABB" w:rsidRDefault="003D7A9B" w:rsidP="001D10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" w:type="pct"/>
            <w:gridSpan w:val="4"/>
            <w:tcBorders>
              <w:right w:val="double" w:sz="4" w:space="0" w:color="7F7F7F" w:themeColor="text1" w:themeTint="80"/>
            </w:tcBorders>
            <w:vAlign w:val="bottom"/>
          </w:tcPr>
          <w:p w14:paraId="32FB72F4" w14:textId="77777777" w:rsidR="003D7A9B" w:rsidRPr="00963E0E" w:rsidRDefault="003D7A9B" w:rsidP="001D1040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18" w:type="pct"/>
            <w:gridSpan w:val="12"/>
            <w:tcBorders>
              <w:left w:val="double" w:sz="4" w:space="0" w:color="7F7F7F" w:themeColor="text1" w:themeTint="80"/>
            </w:tcBorders>
            <w:vAlign w:val="bottom"/>
          </w:tcPr>
          <w:p w14:paraId="7375D8AC" w14:textId="77777777" w:rsidR="003D7A9B" w:rsidRPr="008A2939" w:rsidRDefault="003D7A9B" w:rsidP="00E37C24">
            <w:pPr>
              <w:ind w:right="-186"/>
              <w:rPr>
                <w:rFonts w:ascii="Times New Roman" w:hAnsi="Times New Roman" w:cs="Times New Roman"/>
                <w:b/>
              </w:rPr>
            </w:pPr>
            <w:r w:rsidRPr="003B17C5">
              <w:rPr>
                <w:rFonts w:ascii="Times New Roman" w:hAnsi="Times New Roman" w:cs="Times New Roman"/>
              </w:rPr>
              <w:t>Raviasutus/osakond:</w:t>
            </w:r>
          </w:p>
        </w:tc>
        <w:tc>
          <w:tcPr>
            <w:tcW w:w="1698" w:type="pct"/>
            <w:gridSpan w:val="18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</w:tcPr>
          <w:p w14:paraId="0B063D1E" w14:textId="77777777" w:rsidR="003D7A9B" w:rsidRPr="009A0D01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52F03" w:rsidRPr="009A0D01" w14:paraId="7346586A" w14:textId="77777777" w:rsidTr="00E80773">
        <w:trPr>
          <w:trHeight w:val="425"/>
        </w:trPr>
        <w:tc>
          <w:tcPr>
            <w:tcW w:w="396" w:type="pct"/>
            <w:vAlign w:val="bottom"/>
          </w:tcPr>
          <w:p w14:paraId="4392C519" w14:textId="77777777" w:rsidR="00F52F03" w:rsidRPr="008A2939" w:rsidRDefault="00F52F03" w:rsidP="00F52F03">
            <w:pPr>
              <w:rPr>
                <w:rFonts w:ascii="Times New Roman" w:hAnsi="Times New Roman" w:cs="Times New Roman"/>
              </w:rPr>
            </w:pPr>
            <w:r w:rsidRPr="008A2939">
              <w:rPr>
                <w:rFonts w:ascii="Times New Roman" w:hAnsi="Times New Roman" w:cs="Times New Roman"/>
              </w:rPr>
              <w:t>Vanus:</w:t>
            </w:r>
          </w:p>
        </w:tc>
        <w:tc>
          <w:tcPr>
            <w:tcW w:w="335" w:type="pct"/>
            <w:gridSpan w:val="3"/>
            <w:tcBorders>
              <w:bottom w:val="dotted" w:sz="4" w:space="0" w:color="A6A6A6" w:themeColor="background1" w:themeShade="A6"/>
            </w:tcBorders>
            <w:vAlign w:val="bottom"/>
          </w:tcPr>
          <w:p w14:paraId="70A0348F" w14:textId="77777777" w:rsidR="00F52F03" w:rsidRPr="00985ABB" w:rsidRDefault="00F52F03" w:rsidP="00F52F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pct"/>
            <w:gridSpan w:val="11"/>
            <w:tcBorders>
              <w:top w:val="dotted" w:sz="4" w:space="0" w:color="A6A6A6" w:themeColor="background1" w:themeShade="A6"/>
            </w:tcBorders>
            <w:vAlign w:val="bottom"/>
          </w:tcPr>
          <w:p w14:paraId="4D0D420B" w14:textId="77777777" w:rsidR="00F52F03" w:rsidRPr="00F35A4B" w:rsidRDefault="00F52F03" w:rsidP="00F52F03">
            <w:pPr>
              <w:jc w:val="right"/>
              <w:rPr>
                <w:rFonts w:ascii="Times New Roman" w:hAnsi="Times New Roman" w:cs="Times New Roman"/>
              </w:rPr>
            </w:pPr>
            <w:r w:rsidRPr="00F35A4B">
              <w:rPr>
                <w:rFonts w:ascii="Times New Roman" w:hAnsi="Times New Roman" w:cs="Times New Roman"/>
              </w:rPr>
              <w:t>Sugu:</w:t>
            </w:r>
          </w:p>
        </w:tc>
        <w:tc>
          <w:tcPr>
            <w:tcW w:w="355" w:type="pct"/>
            <w:gridSpan w:val="8"/>
            <w:tcBorders>
              <w:top w:val="dotted" w:sz="4" w:space="0" w:color="A6A6A6" w:themeColor="background1" w:themeShade="A6"/>
            </w:tcBorders>
            <w:vAlign w:val="bottom"/>
          </w:tcPr>
          <w:p w14:paraId="10AB6FA6" w14:textId="77777777" w:rsidR="00F52F03" w:rsidRPr="00F35A4B" w:rsidRDefault="00E575AC" w:rsidP="00F52F0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7365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0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F52F03" w:rsidRPr="00F35A4B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371" w:type="pct"/>
            <w:gridSpan w:val="4"/>
            <w:tcBorders>
              <w:top w:val="dotted" w:sz="4" w:space="0" w:color="A6A6A6" w:themeColor="background1" w:themeShade="A6"/>
            </w:tcBorders>
            <w:vAlign w:val="bottom"/>
          </w:tcPr>
          <w:p w14:paraId="1BE6EA01" w14:textId="77777777" w:rsidR="00F52F03" w:rsidRPr="00F35A4B" w:rsidRDefault="00E575AC" w:rsidP="00F52F0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922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0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F52F03" w:rsidRPr="00F35A4B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66" w:type="pct"/>
            <w:gridSpan w:val="4"/>
            <w:tcBorders>
              <w:right w:val="double" w:sz="4" w:space="0" w:color="7F7F7F" w:themeColor="text1" w:themeTint="80"/>
            </w:tcBorders>
            <w:vAlign w:val="bottom"/>
          </w:tcPr>
          <w:p w14:paraId="04ABF2C5" w14:textId="77777777" w:rsidR="00F52F03" w:rsidRPr="00963E0E" w:rsidRDefault="00F52F03" w:rsidP="00F52F03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77" w:type="pct"/>
            <w:gridSpan w:val="8"/>
            <w:tcBorders>
              <w:left w:val="double" w:sz="4" w:space="0" w:color="7F7F7F" w:themeColor="text1" w:themeTint="80"/>
            </w:tcBorders>
            <w:vAlign w:val="bottom"/>
          </w:tcPr>
          <w:p w14:paraId="538D3134" w14:textId="77777777" w:rsidR="00F52F03" w:rsidRPr="00BA29D9" w:rsidRDefault="00F52F03" w:rsidP="00F52F03">
            <w:pPr>
              <w:ind w:right="-13"/>
              <w:rPr>
                <w:rFonts w:ascii="Times New Roman" w:hAnsi="Times New Roman" w:cs="Times New Roman"/>
              </w:rPr>
            </w:pPr>
            <w:r w:rsidRPr="00BA29D9">
              <w:rPr>
                <w:rFonts w:ascii="Times New Roman" w:hAnsi="Times New Roman" w:cs="Times New Roman"/>
              </w:rPr>
              <w:t>Arsti kood:</w:t>
            </w:r>
          </w:p>
        </w:tc>
        <w:tc>
          <w:tcPr>
            <w:tcW w:w="854" w:type="pct"/>
            <w:gridSpan w:val="10"/>
            <w:tcBorders>
              <w:left w:val="nil"/>
              <w:bottom w:val="dotted" w:sz="4" w:space="0" w:color="808080" w:themeColor="background1" w:themeShade="80"/>
            </w:tcBorders>
            <w:vAlign w:val="bottom"/>
          </w:tcPr>
          <w:p w14:paraId="6AA57639" w14:textId="77777777" w:rsidR="00F52F03" w:rsidRPr="009A0D01" w:rsidRDefault="00F52F03" w:rsidP="00F52F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3" w:type="pct"/>
            <w:gridSpan w:val="7"/>
            <w:tcBorders>
              <w:left w:val="nil"/>
            </w:tcBorders>
            <w:vAlign w:val="bottom"/>
          </w:tcPr>
          <w:p w14:paraId="68B55CD8" w14:textId="77777777" w:rsidR="00F52F03" w:rsidRPr="009A0D01" w:rsidRDefault="00F52F03" w:rsidP="00F52F0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3B17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2" w:type="pct"/>
            <w:gridSpan w:val="5"/>
            <w:tcBorders>
              <w:left w:val="nil"/>
              <w:bottom w:val="dotted" w:sz="4" w:space="0" w:color="808080" w:themeColor="background1" w:themeShade="80"/>
            </w:tcBorders>
            <w:vAlign w:val="bottom"/>
          </w:tcPr>
          <w:p w14:paraId="10B7B924" w14:textId="77777777" w:rsidR="00F52F03" w:rsidRPr="009A0D01" w:rsidRDefault="00F52F03" w:rsidP="00F52F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B044F" w:rsidRPr="00C97EA9" w14:paraId="6E68A924" w14:textId="77777777" w:rsidTr="00E80773">
        <w:trPr>
          <w:trHeight w:val="113"/>
        </w:trPr>
        <w:tc>
          <w:tcPr>
            <w:tcW w:w="4157" w:type="pct"/>
            <w:gridSpan w:val="54"/>
            <w:tcBorders>
              <w:bottom w:val="double" w:sz="4" w:space="0" w:color="7F7F7F" w:themeColor="text1" w:themeTint="80"/>
            </w:tcBorders>
            <w:vAlign w:val="bottom"/>
          </w:tcPr>
          <w:p w14:paraId="6CBADF81" w14:textId="77777777" w:rsidR="003D7A9B" w:rsidRPr="00C97EA9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7F7F7F" w:themeColor="text1" w:themeTint="80"/>
            </w:tcBorders>
          </w:tcPr>
          <w:p w14:paraId="581D4196" w14:textId="77777777" w:rsidR="003D7A9B" w:rsidRPr="00C97EA9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569" w:type="pct"/>
            <w:gridSpan w:val="3"/>
            <w:tcBorders>
              <w:bottom w:val="double" w:sz="4" w:space="0" w:color="7F7F7F" w:themeColor="text1" w:themeTint="80"/>
            </w:tcBorders>
          </w:tcPr>
          <w:p w14:paraId="7569FCB8" w14:textId="77777777" w:rsidR="003D7A9B" w:rsidRPr="00C97EA9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140" w:type="pct"/>
            <w:tcBorders>
              <w:top w:val="dotted" w:sz="4" w:space="0" w:color="A6A6A6" w:themeColor="background1" w:themeShade="A6"/>
              <w:bottom w:val="double" w:sz="4" w:space="0" w:color="7F7F7F" w:themeColor="text1" w:themeTint="80"/>
            </w:tcBorders>
          </w:tcPr>
          <w:p w14:paraId="7E1107E4" w14:textId="77777777" w:rsidR="003D7A9B" w:rsidRPr="00C97EA9" w:rsidRDefault="003D7A9B" w:rsidP="001D1040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6B189E" w:rsidRPr="008F71D0" w14:paraId="679029DA" w14:textId="77777777" w:rsidTr="00E80773">
        <w:trPr>
          <w:trHeight w:val="340"/>
        </w:trPr>
        <w:tc>
          <w:tcPr>
            <w:tcW w:w="1107" w:type="pct"/>
            <w:gridSpan w:val="10"/>
            <w:tcBorders>
              <w:top w:val="double" w:sz="4" w:space="0" w:color="7F7F7F" w:themeColor="text1" w:themeTint="80"/>
            </w:tcBorders>
            <w:vAlign w:val="center"/>
          </w:tcPr>
          <w:p w14:paraId="402DB8E6" w14:textId="77777777" w:rsidR="006B189E" w:rsidRDefault="006B189E" w:rsidP="00D250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MATERJALI VÕTJA</w:t>
            </w:r>
          </w:p>
        </w:tc>
        <w:tc>
          <w:tcPr>
            <w:tcW w:w="2344" w:type="pct"/>
            <w:gridSpan w:val="36"/>
            <w:tcBorders>
              <w:top w:val="double" w:sz="4" w:space="0" w:color="7F7F7F" w:themeColor="text1" w:themeTint="80"/>
            </w:tcBorders>
            <w:vAlign w:val="center"/>
          </w:tcPr>
          <w:p w14:paraId="351B1BE8" w14:textId="77777777" w:rsidR="006B189E" w:rsidRPr="008F71D0" w:rsidRDefault="00E575AC" w:rsidP="006B189E">
            <w:pPr>
              <w:ind w:right="-103"/>
              <w:jc w:val="right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630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42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6B189E" w:rsidRPr="008F71D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49" w:type="pct"/>
            <w:gridSpan w:val="15"/>
            <w:tcBorders>
              <w:top w:val="double" w:sz="4" w:space="0" w:color="7F7F7F" w:themeColor="text1" w:themeTint="80"/>
            </w:tcBorders>
            <w:vAlign w:val="center"/>
          </w:tcPr>
          <w:p w14:paraId="6C0A70A4" w14:textId="77777777" w:rsidR="006B189E" w:rsidRPr="008F71D0" w:rsidRDefault="006B189E" w:rsidP="00877441">
            <w:pPr>
              <w:rPr>
                <w:rFonts w:ascii="Times New Roman" w:hAnsi="Times New Roman" w:cs="Times New Roman"/>
                <w:b/>
                <w:noProof/>
                <w:lang w:eastAsia="et-EE"/>
              </w:rPr>
            </w:pPr>
            <w:r w:rsidRPr="00B749DE">
              <w:rPr>
                <w:rFonts w:ascii="Times New Roman" w:hAnsi="Times New Roman" w:cs="Times New Roman"/>
                <w:szCs w:val="20"/>
              </w:rPr>
              <w:t>Tellija ja materjali võtja on samad</w:t>
            </w:r>
          </w:p>
        </w:tc>
      </w:tr>
      <w:tr w:rsidR="00E37C24" w14:paraId="360BFEE7" w14:textId="77777777" w:rsidTr="00E80773">
        <w:trPr>
          <w:trHeight w:val="340"/>
        </w:trPr>
        <w:tc>
          <w:tcPr>
            <w:tcW w:w="1043" w:type="pct"/>
            <w:gridSpan w:val="9"/>
            <w:vAlign w:val="bottom"/>
          </w:tcPr>
          <w:p w14:paraId="20A28E27" w14:textId="77777777" w:rsidR="00505EAA" w:rsidRPr="00FA4E6E" w:rsidRDefault="00505EAA" w:rsidP="00E37C24">
            <w:pPr>
              <w:tabs>
                <w:tab w:val="left" w:pos="1880"/>
              </w:tabs>
              <w:ind w:right="-145"/>
              <w:rPr>
                <w:rFonts w:ascii="Times New Roman" w:hAnsi="Times New Roman" w:cs="Times New Roman"/>
                <w:b/>
              </w:rPr>
            </w:pPr>
            <w:r w:rsidRPr="00FA4E6E">
              <w:rPr>
                <w:rFonts w:ascii="Times New Roman" w:hAnsi="Times New Roman" w:cs="Times New Roman"/>
              </w:rPr>
              <w:t>Ees- ja perekonnanimi:</w:t>
            </w:r>
          </w:p>
        </w:tc>
        <w:tc>
          <w:tcPr>
            <w:tcW w:w="2408" w:type="pct"/>
            <w:gridSpan w:val="37"/>
            <w:tcBorders>
              <w:bottom w:val="dotted" w:sz="4" w:space="0" w:color="A6A6A6" w:themeColor="background1" w:themeShade="A6"/>
            </w:tcBorders>
          </w:tcPr>
          <w:p w14:paraId="17342E9C" w14:textId="77777777" w:rsidR="00505EAA" w:rsidRPr="009D516F" w:rsidRDefault="00505EAA" w:rsidP="001D1040">
            <w:pPr>
              <w:ind w:right="5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15" w:type="pct"/>
            <w:gridSpan w:val="5"/>
            <w:vAlign w:val="bottom"/>
          </w:tcPr>
          <w:p w14:paraId="47ECD23D" w14:textId="77777777" w:rsidR="00505EAA" w:rsidRDefault="002B720C" w:rsidP="00877441">
            <w:pPr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FA4E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4" w:type="pct"/>
            <w:gridSpan w:val="10"/>
            <w:tcBorders>
              <w:bottom w:val="dotted" w:sz="4" w:space="0" w:color="A6A6A6" w:themeColor="background1" w:themeShade="A6"/>
            </w:tcBorders>
          </w:tcPr>
          <w:p w14:paraId="634A5782" w14:textId="77777777" w:rsidR="00505EAA" w:rsidRPr="009D516F" w:rsidRDefault="00505EAA" w:rsidP="001D1040">
            <w:pPr>
              <w:jc w:val="center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</w:p>
        </w:tc>
      </w:tr>
      <w:tr w:rsidR="00FE423A" w:rsidRPr="00216C2A" w14:paraId="5E2A2349" w14:textId="77777777" w:rsidTr="00E80773">
        <w:trPr>
          <w:trHeight w:val="57"/>
        </w:trPr>
        <w:tc>
          <w:tcPr>
            <w:tcW w:w="1495" w:type="pct"/>
            <w:gridSpan w:val="16"/>
            <w:tcBorders>
              <w:bottom w:val="double" w:sz="4" w:space="0" w:color="7F7F7F" w:themeColor="text1" w:themeTint="80"/>
            </w:tcBorders>
            <w:vAlign w:val="center"/>
          </w:tcPr>
          <w:p w14:paraId="053EB43F" w14:textId="77777777" w:rsidR="00994428" w:rsidRPr="004B04D0" w:rsidRDefault="00994428" w:rsidP="001D1040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16" w:type="pct"/>
            <w:gridSpan w:val="9"/>
            <w:tcBorders>
              <w:top w:val="dotted" w:sz="4" w:space="0" w:color="A6A6A6" w:themeColor="background1" w:themeShade="A6"/>
              <w:bottom w:val="double" w:sz="4" w:space="0" w:color="7F7F7F" w:themeColor="text1" w:themeTint="80"/>
            </w:tcBorders>
          </w:tcPr>
          <w:p w14:paraId="51957D92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213" w:type="pct"/>
            <w:gridSpan w:val="4"/>
            <w:tcBorders>
              <w:top w:val="dotted" w:sz="4" w:space="0" w:color="A6A6A6" w:themeColor="background1" w:themeShade="A6"/>
              <w:bottom w:val="double" w:sz="4" w:space="0" w:color="7F7F7F" w:themeColor="text1" w:themeTint="80"/>
            </w:tcBorders>
          </w:tcPr>
          <w:p w14:paraId="6EFF3C14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1127" w:type="pct"/>
            <w:gridSpan w:val="17"/>
            <w:tcBorders>
              <w:top w:val="dotted" w:sz="4" w:space="0" w:color="A6A6A6" w:themeColor="background1" w:themeShade="A6"/>
              <w:bottom w:val="double" w:sz="4" w:space="0" w:color="7F7F7F" w:themeColor="text1" w:themeTint="80"/>
            </w:tcBorders>
          </w:tcPr>
          <w:p w14:paraId="50B0B6A3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769" w:type="pct"/>
            <w:gridSpan w:val="9"/>
            <w:tcBorders>
              <w:bottom w:val="double" w:sz="4" w:space="0" w:color="7F7F7F" w:themeColor="text1" w:themeTint="80"/>
            </w:tcBorders>
          </w:tcPr>
          <w:p w14:paraId="265B704C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513" w:type="pct"/>
            <w:gridSpan w:val="4"/>
            <w:tcBorders>
              <w:top w:val="dotted" w:sz="4" w:space="0" w:color="A6A6A6" w:themeColor="background1" w:themeShade="A6"/>
              <w:bottom w:val="double" w:sz="4" w:space="0" w:color="7F7F7F" w:themeColor="text1" w:themeTint="80"/>
            </w:tcBorders>
          </w:tcPr>
          <w:p w14:paraId="1CEFC85D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267" w:type="pct"/>
            <w:gridSpan w:val="2"/>
            <w:tcBorders>
              <w:top w:val="dotted" w:sz="4" w:space="0" w:color="A6A6A6" w:themeColor="background1" w:themeShade="A6"/>
              <w:bottom w:val="double" w:sz="4" w:space="0" w:color="808080" w:themeColor="background1" w:themeShade="80"/>
            </w:tcBorders>
          </w:tcPr>
          <w:p w14:paraId="35E64677" w14:textId="77777777" w:rsidR="00994428" w:rsidRPr="004B04D0" w:rsidRDefault="00994428" w:rsidP="001D1040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6"/>
                <w:lang w:eastAsia="et-EE"/>
              </w:rPr>
            </w:pPr>
          </w:p>
        </w:tc>
      </w:tr>
      <w:tr w:rsidR="00E80773" w14:paraId="4515C80E" w14:textId="77777777" w:rsidTr="00E80773">
        <w:tc>
          <w:tcPr>
            <w:tcW w:w="3196" w:type="pct"/>
            <w:gridSpan w:val="42"/>
            <w:tcBorders>
              <w:top w:val="double" w:sz="4" w:space="0" w:color="7F7F7F" w:themeColor="text1" w:themeTint="80"/>
            </w:tcBorders>
            <w:vAlign w:val="center"/>
          </w:tcPr>
          <w:p w14:paraId="1198A27B" w14:textId="77777777" w:rsidR="00E80773" w:rsidRDefault="00E80773" w:rsidP="00E807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KLIINILISED ANDMED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2AFE">
              <w:rPr>
                <w:rFonts w:ascii="Times New Roman" w:hAnsi="Times New Roman" w:cs="Times New Roman"/>
                <w:sz w:val="16"/>
                <w:szCs w:val="20"/>
              </w:rPr>
              <w:t>(diagnoos, olulisem leid, ravi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 v</w:t>
            </w:r>
            <w:r w:rsidRPr="00E80773">
              <w:rPr>
                <w:rFonts w:ascii="Times New Roman" w:hAnsi="Times New Roman" w:cs="Times New Roman"/>
                <w:sz w:val="16"/>
                <w:szCs w:val="20"/>
              </w:rPr>
              <w:t>arasemad uuringud</w:t>
            </w:r>
            <w:r w:rsidRPr="00802AF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843" w:type="pct"/>
            <w:gridSpan w:val="11"/>
            <w:tcBorders>
              <w:top w:val="double" w:sz="4" w:space="0" w:color="7F7F7F" w:themeColor="text1" w:themeTint="80"/>
            </w:tcBorders>
          </w:tcPr>
          <w:p w14:paraId="279DFEEF" w14:textId="77777777" w:rsidR="00E80773" w:rsidRPr="000537EF" w:rsidRDefault="00E80773" w:rsidP="00C479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" w:type="pct"/>
            <w:gridSpan w:val="2"/>
            <w:tcBorders>
              <w:top w:val="double" w:sz="4" w:space="0" w:color="A5A5A5" w:themeColor="accent3"/>
            </w:tcBorders>
          </w:tcPr>
          <w:p w14:paraId="7349DDC7" w14:textId="77777777" w:rsidR="00E80773" w:rsidRDefault="00E80773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pct"/>
            <w:gridSpan w:val="6"/>
            <w:tcBorders>
              <w:top w:val="double" w:sz="4" w:space="0" w:color="A5A5A5" w:themeColor="accent3"/>
            </w:tcBorders>
          </w:tcPr>
          <w:p w14:paraId="73CE1C04" w14:textId="77777777" w:rsidR="00E80773" w:rsidRDefault="00E575AC" w:rsidP="001007EC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363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7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E80773" w:rsidRPr="0080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773" w:rsidRPr="000537EF">
              <w:rPr>
                <w:rFonts w:ascii="Times New Roman" w:hAnsi="Times New Roman" w:cs="Times New Roman"/>
              </w:rPr>
              <w:t>Sõeluuring</w:t>
            </w:r>
          </w:p>
        </w:tc>
      </w:tr>
      <w:tr w:rsidR="00D64203" w14:paraId="0F60AB64" w14:textId="77777777" w:rsidTr="00E80773">
        <w:trPr>
          <w:trHeight w:val="454"/>
        </w:trPr>
        <w:tc>
          <w:tcPr>
            <w:tcW w:w="1213" w:type="pct"/>
            <w:gridSpan w:val="11"/>
            <w:vAlign w:val="bottom"/>
          </w:tcPr>
          <w:p w14:paraId="6FA88BA3" w14:textId="77777777" w:rsidR="00C479E7" w:rsidRPr="009D3B24" w:rsidRDefault="00C479E7" w:rsidP="0007362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pct"/>
            <w:gridSpan w:val="21"/>
          </w:tcPr>
          <w:p w14:paraId="3001E227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4DC869" w14:textId="77777777" w:rsidR="009A5D1E" w:rsidRDefault="009A5D1E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A0E409B" w14:textId="77777777" w:rsidR="009A5D1E" w:rsidRDefault="009A5D1E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FD159B1" w14:textId="77777777" w:rsidR="009A5D1E" w:rsidRDefault="009A5D1E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" w:type="pct"/>
            <w:gridSpan w:val="2"/>
          </w:tcPr>
          <w:p w14:paraId="5D6ABDE8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18" w:type="pct"/>
            <w:gridSpan w:val="8"/>
          </w:tcPr>
          <w:p w14:paraId="6304489E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3" w:type="pct"/>
            <w:gridSpan w:val="11"/>
          </w:tcPr>
          <w:p w14:paraId="3662BF59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" w:type="pct"/>
            <w:gridSpan w:val="2"/>
          </w:tcPr>
          <w:p w14:paraId="05538D08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pct"/>
            <w:gridSpan w:val="6"/>
          </w:tcPr>
          <w:p w14:paraId="71561B42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</w:p>
        </w:tc>
      </w:tr>
      <w:tr w:rsidR="00D64203" w14:paraId="735A964D" w14:textId="77777777" w:rsidTr="00E80773">
        <w:trPr>
          <w:trHeight w:val="510"/>
        </w:trPr>
        <w:tc>
          <w:tcPr>
            <w:tcW w:w="1213" w:type="pct"/>
            <w:gridSpan w:val="11"/>
            <w:vAlign w:val="center"/>
          </w:tcPr>
          <w:p w14:paraId="0A9BCAE9" w14:textId="77777777" w:rsidR="00C479E7" w:rsidRPr="00BA6EE5" w:rsidRDefault="00C479E7" w:rsidP="00BA6E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pct"/>
            <w:gridSpan w:val="21"/>
            <w:vAlign w:val="center"/>
          </w:tcPr>
          <w:p w14:paraId="15C40D3C" w14:textId="77777777" w:rsidR="00C479E7" w:rsidRPr="00BA6EE5" w:rsidRDefault="00C479E7" w:rsidP="00BA6E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8" w:type="pct"/>
            <w:gridSpan w:val="2"/>
            <w:vAlign w:val="center"/>
          </w:tcPr>
          <w:p w14:paraId="1D3C804E" w14:textId="77777777" w:rsidR="00C479E7" w:rsidRPr="00BA6EE5" w:rsidRDefault="00C479E7" w:rsidP="00BA6E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18" w:type="pct"/>
            <w:gridSpan w:val="8"/>
          </w:tcPr>
          <w:p w14:paraId="3512EB15" w14:textId="77777777" w:rsidR="00C479E7" w:rsidRPr="00BA6EE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3" w:type="pct"/>
            <w:gridSpan w:val="11"/>
          </w:tcPr>
          <w:p w14:paraId="31D147B1" w14:textId="77777777" w:rsidR="00C479E7" w:rsidRPr="00BA6EE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1" w:type="pct"/>
            <w:gridSpan w:val="2"/>
          </w:tcPr>
          <w:p w14:paraId="44B81A95" w14:textId="77777777" w:rsidR="00C479E7" w:rsidRPr="00BA6EE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80" w:type="pct"/>
            <w:gridSpan w:val="6"/>
          </w:tcPr>
          <w:p w14:paraId="65E09254" w14:textId="77777777" w:rsidR="00C479E7" w:rsidRPr="00BA6EE5" w:rsidRDefault="00C479E7" w:rsidP="00C479E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et-EE"/>
              </w:rPr>
            </w:pPr>
          </w:p>
        </w:tc>
      </w:tr>
      <w:tr w:rsidR="006655C5" w14:paraId="55C97635" w14:textId="77777777" w:rsidTr="00C327D9">
        <w:trPr>
          <w:trHeight w:val="454"/>
        </w:trPr>
        <w:tc>
          <w:tcPr>
            <w:tcW w:w="2578" w:type="pct"/>
            <w:gridSpan w:val="34"/>
            <w:vAlign w:val="bottom"/>
          </w:tcPr>
          <w:p w14:paraId="7544F67D" w14:textId="77777777" w:rsidR="00C479E7" w:rsidRDefault="00E80773" w:rsidP="00D733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2693">
              <w:rPr>
                <w:rFonts w:ascii="Times New Roman" w:hAnsi="Times New Roman" w:cs="Times New Roman"/>
              </w:rPr>
              <w:t>Günekoloogilised andmed</w:t>
            </w:r>
            <w:r w:rsidR="00C479E7" w:rsidRPr="006C26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8" w:type="pct"/>
            <w:gridSpan w:val="8"/>
          </w:tcPr>
          <w:p w14:paraId="71B1169D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3" w:type="pct"/>
            <w:gridSpan w:val="11"/>
          </w:tcPr>
          <w:p w14:paraId="31BD72F5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" w:type="pct"/>
            <w:gridSpan w:val="2"/>
          </w:tcPr>
          <w:p w14:paraId="4BEFE676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pct"/>
            <w:gridSpan w:val="6"/>
          </w:tcPr>
          <w:p w14:paraId="4D692551" w14:textId="77777777" w:rsidR="00C479E7" w:rsidRDefault="00C479E7" w:rsidP="00C479E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</w:p>
        </w:tc>
      </w:tr>
      <w:tr w:rsidR="00D64203" w14:paraId="7EDDA3C2" w14:textId="77777777" w:rsidTr="00E80773">
        <w:trPr>
          <w:trHeight w:val="57"/>
        </w:trPr>
        <w:tc>
          <w:tcPr>
            <w:tcW w:w="1869" w:type="pct"/>
            <w:gridSpan w:val="24"/>
            <w:tcBorders>
              <w:bottom w:val="double" w:sz="4" w:space="0" w:color="7F7F7F" w:themeColor="text1" w:themeTint="80"/>
            </w:tcBorders>
            <w:vAlign w:val="center"/>
          </w:tcPr>
          <w:p w14:paraId="2CC8AAAB" w14:textId="77777777" w:rsidR="00C479E7" w:rsidRPr="00170115" w:rsidRDefault="00C479E7" w:rsidP="00C479E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1" w:type="pct"/>
            <w:gridSpan w:val="8"/>
            <w:tcBorders>
              <w:bottom w:val="double" w:sz="4" w:space="0" w:color="7F7F7F" w:themeColor="text1" w:themeTint="80"/>
            </w:tcBorders>
          </w:tcPr>
          <w:p w14:paraId="29482CAD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8" w:type="pct"/>
            <w:gridSpan w:val="2"/>
            <w:tcBorders>
              <w:bottom w:val="double" w:sz="4" w:space="0" w:color="7F7F7F" w:themeColor="text1" w:themeTint="80"/>
            </w:tcBorders>
          </w:tcPr>
          <w:p w14:paraId="50E6B86C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37" w:type="pct"/>
            <w:gridSpan w:val="11"/>
            <w:tcBorders>
              <w:bottom w:val="double" w:sz="4" w:space="0" w:color="7F7F7F" w:themeColor="text1" w:themeTint="80"/>
            </w:tcBorders>
          </w:tcPr>
          <w:p w14:paraId="3E3DDD54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24" w:type="pct"/>
            <w:gridSpan w:val="8"/>
            <w:tcBorders>
              <w:bottom w:val="double" w:sz="4" w:space="0" w:color="7F7F7F" w:themeColor="text1" w:themeTint="80"/>
            </w:tcBorders>
          </w:tcPr>
          <w:p w14:paraId="6660AE0A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23" w:type="pct"/>
            <w:gridSpan w:val="5"/>
            <w:tcBorders>
              <w:bottom w:val="double" w:sz="4" w:space="0" w:color="7F7F7F" w:themeColor="text1" w:themeTint="80"/>
            </w:tcBorders>
          </w:tcPr>
          <w:p w14:paraId="26019D43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38" w:type="pct"/>
            <w:gridSpan w:val="3"/>
            <w:tcBorders>
              <w:bottom w:val="double" w:sz="4" w:space="0" w:color="7F7F7F" w:themeColor="text1" w:themeTint="80"/>
            </w:tcBorders>
          </w:tcPr>
          <w:p w14:paraId="26FACED6" w14:textId="77777777" w:rsidR="00C479E7" w:rsidRPr="00170115" w:rsidRDefault="00C479E7" w:rsidP="00C479E7">
            <w:pPr>
              <w:jc w:val="center"/>
              <w:rPr>
                <w:rFonts w:ascii="Times New Roman" w:hAnsi="Times New Roman" w:cs="Times New Roman"/>
                <w:b/>
                <w:noProof/>
                <w:sz w:val="6"/>
                <w:szCs w:val="6"/>
                <w:lang w:eastAsia="et-EE"/>
              </w:rPr>
            </w:pPr>
          </w:p>
        </w:tc>
      </w:tr>
      <w:tr w:rsidR="00D64203" w14:paraId="1353777C" w14:textId="77777777" w:rsidTr="00286B3A">
        <w:trPr>
          <w:trHeight w:val="454"/>
        </w:trPr>
        <w:tc>
          <w:tcPr>
            <w:tcW w:w="1710" w:type="pct"/>
            <w:gridSpan w:val="20"/>
            <w:tcBorders>
              <w:top w:val="double" w:sz="4" w:space="0" w:color="7F7F7F" w:themeColor="text1" w:themeTint="80"/>
            </w:tcBorders>
            <w:vAlign w:val="center"/>
          </w:tcPr>
          <w:p w14:paraId="17E03646" w14:textId="77777777" w:rsidR="00C479E7" w:rsidRPr="00A4772B" w:rsidRDefault="00C479E7" w:rsidP="00B45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UURIMISMATERJAL</w:t>
            </w:r>
          </w:p>
        </w:tc>
        <w:tc>
          <w:tcPr>
            <w:tcW w:w="1777" w:type="pct"/>
            <w:gridSpan w:val="27"/>
            <w:tcBorders>
              <w:top w:val="double" w:sz="4" w:space="0" w:color="7F7F7F" w:themeColor="text1" w:themeTint="80"/>
            </w:tcBorders>
            <w:vAlign w:val="center"/>
          </w:tcPr>
          <w:p w14:paraId="0F8EEB62" w14:textId="77777777" w:rsidR="00C479E7" w:rsidRPr="00775592" w:rsidRDefault="00636CE3" w:rsidP="00286B3A">
            <w:pPr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775592">
              <w:rPr>
                <w:rFonts w:ascii="Times New Roman" w:hAnsi="Times New Roman" w:cs="Times New Roman"/>
                <w:b/>
                <w:highlight w:val="lightGray"/>
              </w:rPr>
              <w:t>Materjali v</w:t>
            </w:r>
            <w:r w:rsidR="00C479E7" w:rsidRPr="00775592">
              <w:rPr>
                <w:rFonts w:ascii="Times New Roman" w:hAnsi="Times New Roman" w:cs="Times New Roman"/>
                <w:b/>
                <w:highlight w:val="lightGray"/>
              </w:rPr>
              <w:t xml:space="preserve">õtmise </w:t>
            </w:r>
            <w:r w:rsidR="00954E92" w:rsidRPr="00775592">
              <w:rPr>
                <w:rFonts w:ascii="Times New Roman" w:hAnsi="Times New Roman" w:cs="Times New Roman"/>
                <w:b/>
                <w:highlight w:val="lightGray"/>
              </w:rPr>
              <w:t xml:space="preserve">aeg </w:t>
            </w:r>
            <w:r w:rsidR="00954E92" w:rsidRPr="00775592">
              <w:rPr>
                <w:rFonts w:ascii="Times New Roman" w:hAnsi="Times New Roman" w:cs="Times New Roman"/>
                <w:sz w:val="18"/>
                <w:szCs w:val="12"/>
                <w:highlight w:val="lightGray"/>
              </w:rPr>
              <w:t>(kuupäev, kellaaeg):</w:t>
            </w:r>
          </w:p>
        </w:tc>
        <w:tc>
          <w:tcPr>
            <w:tcW w:w="1513" w:type="pct"/>
            <w:gridSpan w:val="14"/>
            <w:tcBorders>
              <w:top w:val="double" w:sz="4" w:space="0" w:color="7F7F7F" w:themeColor="text1" w:themeTint="80"/>
              <w:bottom w:val="dotted" w:sz="4" w:space="0" w:color="7F7F7F" w:themeColor="text1" w:themeTint="80"/>
            </w:tcBorders>
          </w:tcPr>
          <w:p w14:paraId="78E8BACE" w14:textId="77777777" w:rsidR="00C479E7" w:rsidRPr="000F0FC9" w:rsidRDefault="00C479E7" w:rsidP="00C479E7">
            <w:pPr>
              <w:rPr>
                <w:rFonts w:ascii="Times New Roman" w:hAnsi="Times New Roman" w:cs="Times New Roman"/>
              </w:rPr>
            </w:pPr>
          </w:p>
        </w:tc>
      </w:tr>
      <w:tr w:rsidR="00FE423A" w:rsidRPr="00022527" w14:paraId="010360C6" w14:textId="77777777" w:rsidTr="00E80773">
        <w:trPr>
          <w:trHeight w:val="57"/>
        </w:trPr>
        <w:tc>
          <w:tcPr>
            <w:tcW w:w="731" w:type="pct"/>
            <w:gridSpan w:val="4"/>
            <w:vAlign w:val="center"/>
          </w:tcPr>
          <w:p w14:paraId="041B9343" w14:textId="77777777" w:rsidR="00022527" w:rsidRPr="00022527" w:rsidRDefault="00022527" w:rsidP="00313A0F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980" w:type="pct"/>
            <w:gridSpan w:val="16"/>
            <w:vAlign w:val="center"/>
          </w:tcPr>
          <w:p w14:paraId="30ED2232" w14:textId="77777777" w:rsidR="00022527" w:rsidRPr="00022527" w:rsidRDefault="00022527" w:rsidP="00313A0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00" w:type="pct"/>
            <w:gridSpan w:val="5"/>
            <w:vAlign w:val="center"/>
          </w:tcPr>
          <w:p w14:paraId="14459C21" w14:textId="77777777" w:rsidR="00022527" w:rsidRPr="00022527" w:rsidRDefault="00022527" w:rsidP="00313A0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625" w:type="pct"/>
            <w:gridSpan w:val="23"/>
            <w:vAlign w:val="center"/>
          </w:tcPr>
          <w:p w14:paraId="4D8347CC" w14:textId="77777777" w:rsidR="00022527" w:rsidRPr="00022527" w:rsidRDefault="00022527" w:rsidP="00313A0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2" w:type="pct"/>
            <w:gridSpan w:val="2"/>
            <w:tcBorders>
              <w:top w:val="dotted" w:sz="4" w:space="0" w:color="7F7F7F" w:themeColor="text1" w:themeTint="80"/>
            </w:tcBorders>
          </w:tcPr>
          <w:p w14:paraId="40664496" w14:textId="77777777" w:rsidR="00022527" w:rsidRPr="00022527" w:rsidRDefault="00022527" w:rsidP="002502B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52" w:type="pct"/>
            <w:gridSpan w:val="11"/>
            <w:tcBorders>
              <w:top w:val="dotted" w:sz="4" w:space="0" w:color="7F7F7F" w:themeColor="text1" w:themeTint="80"/>
              <w:bottom w:val="single" w:sz="12" w:space="0" w:color="auto"/>
            </w:tcBorders>
          </w:tcPr>
          <w:p w14:paraId="2E62026A" w14:textId="77777777" w:rsidR="00022527" w:rsidRPr="00022527" w:rsidRDefault="00022527" w:rsidP="009D516F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D64203" w14:paraId="566C471F" w14:textId="77777777" w:rsidTr="00E80773">
        <w:trPr>
          <w:trHeight w:val="340"/>
        </w:trPr>
        <w:tc>
          <w:tcPr>
            <w:tcW w:w="913" w:type="pct"/>
            <w:gridSpan w:val="7"/>
          </w:tcPr>
          <w:p w14:paraId="79A42B3F" w14:textId="77777777" w:rsidR="00CF0FF0" w:rsidRPr="003D53E3" w:rsidRDefault="00CF0FF0" w:rsidP="001D19CA">
            <w:pPr>
              <w:rPr>
                <w:rFonts w:ascii="Times New Roman" w:hAnsi="Times New Roman" w:cs="Times New Roman"/>
                <w:b/>
              </w:rPr>
            </w:pPr>
            <w:r w:rsidRPr="003D53E3">
              <w:rPr>
                <w:rFonts w:ascii="Times New Roman" w:hAnsi="Times New Roman" w:cs="Times New Roman"/>
                <w:b/>
              </w:rPr>
              <w:t>Võtmise viis:</w:t>
            </w:r>
          </w:p>
        </w:tc>
        <w:tc>
          <w:tcPr>
            <w:tcW w:w="782" w:type="pct"/>
            <w:gridSpan w:val="12"/>
            <w:tcBorders>
              <w:right w:val="single" w:sz="4" w:space="0" w:color="7F7F7F" w:themeColor="text1" w:themeTint="80"/>
            </w:tcBorders>
          </w:tcPr>
          <w:p w14:paraId="2A1C0D3F" w14:textId="77777777" w:rsidR="00CF0FF0" w:rsidRDefault="00E575AC" w:rsidP="001D19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8068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78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D31D11">
              <w:rPr>
                <w:rFonts w:ascii="Times New Roman" w:hAnsi="Times New Roman" w:cs="Times New Roman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Biopsia</w:t>
            </w:r>
          </w:p>
        </w:tc>
        <w:tc>
          <w:tcPr>
            <w:tcW w:w="608" w:type="pct"/>
            <w:gridSpan w:val="9"/>
            <w:tcBorders>
              <w:left w:val="single" w:sz="4" w:space="0" w:color="7F7F7F" w:themeColor="text1" w:themeTint="80"/>
            </w:tcBorders>
          </w:tcPr>
          <w:p w14:paraId="1134E48F" w14:textId="77777777" w:rsidR="00CF0FF0" w:rsidRPr="00524364" w:rsidRDefault="00CF0FF0" w:rsidP="00A11C81">
            <w:pPr>
              <w:ind w:right="-102"/>
              <w:jc w:val="right"/>
              <w:rPr>
                <w:rFonts w:ascii="Times New Roman" w:hAnsi="Times New Roman" w:cs="Times New Roman"/>
                <w:sz w:val="20"/>
              </w:rPr>
            </w:pPr>
            <w:r w:rsidRPr="000F0FC9">
              <w:rPr>
                <w:rFonts w:ascii="Times New Roman" w:hAnsi="Times New Roman" w:cs="Times New Roman"/>
                <w:b/>
              </w:rPr>
              <w:t>Fiksatsioon:</w:t>
            </w:r>
          </w:p>
        </w:tc>
        <w:tc>
          <w:tcPr>
            <w:tcW w:w="658" w:type="pct"/>
            <w:gridSpan w:val="11"/>
            <w:tcBorders>
              <w:left w:val="nil"/>
            </w:tcBorders>
          </w:tcPr>
          <w:p w14:paraId="3530FE0B" w14:textId="77777777" w:rsidR="00CF0FF0" w:rsidRDefault="00E575AC" w:rsidP="00C947E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326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A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0F0FC9">
              <w:rPr>
                <w:rFonts w:ascii="Times New Roman" w:hAnsi="Times New Roman" w:cs="Times New Roman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Formaliin</w:t>
            </w:r>
          </w:p>
        </w:tc>
        <w:tc>
          <w:tcPr>
            <w:tcW w:w="775" w:type="pct"/>
            <w:gridSpan w:val="9"/>
          </w:tcPr>
          <w:p w14:paraId="338EB966" w14:textId="77777777" w:rsidR="00CF0FF0" w:rsidRDefault="00E575AC" w:rsidP="001D19CA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3481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C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0F0FC9">
              <w:rPr>
                <w:rFonts w:ascii="Times New Roman" w:hAnsi="Times New Roman" w:cs="Times New Roman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Fikseerimata</w:t>
            </w:r>
          </w:p>
        </w:tc>
        <w:tc>
          <w:tcPr>
            <w:tcW w:w="112" w:type="pct"/>
            <w:gridSpan w:val="2"/>
          </w:tcPr>
          <w:p w14:paraId="056B49E3" w14:textId="77777777" w:rsidR="00CF0FF0" w:rsidRPr="00D170C0" w:rsidRDefault="00CF0FF0" w:rsidP="00CF0FF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2" w:type="pct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E360B" w14:textId="77777777" w:rsidR="00CF0FF0" w:rsidRPr="00A11C81" w:rsidRDefault="00A04E6A" w:rsidP="004A7751">
            <w:pPr>
              <w:rPr>
                <w:rFonts w:ascii="Times New Roman" w:hAnsi="Times New Roman" w:cs="Times New Roman"/>
                <w:sz w:val="10"/>
              </w:rPr>
            </w:pPr>
            <w:r w:rsidRPr="006A75B4">
              <w:rPr>
                <w:rFonts w:ascii="Times New Roman" w:hAnsi="Times New Roman" w:cs="Times New Roman"/>
                <w:b/>
                <w:sz w:val="18"/>
              </w:rPr>
              <w:t>Väljalõige</w:t>
            </w:r>
            <w:r w:rsidRPr="005F5E2C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D64203" w:rsidRPr="005F5E2C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="00D64203" w:rsidRPr="00333F27">
              <w:rPr>
                <w:rFonts w:ascii="Times New Roman" w:hAnsi="Times New Roman" w:cs="Times New Roman"/>
                <w:i/>
                <w:sz w:val="14"/>
                <w:szCs w:val="16"/>
              </w:rPr>
              <w:t>Täidab labor</w:t>
            </w:r>
            <w:r w:rsidR="00D64203">
              <w:rPr>
                <w:rFonts w:ascii="Times New Roman" w:hAnsi="Times New Roman" w:cs="Times New Roman"/>
                <w:sz w:val="14"/>
                <w:szCs w:val="16"/>
              </w:rPr>
              <w:t>)</w:t>
            </w:r>
            <w:r w:rsidR="00086A96">
              <w:rPr>
                <w:rFonts w:ascii="Times New Roman" w:hAnsi="Times New Roman" w:cs="Times New Roman"/>
                <w:sz w:val="14"/>
                <w:szCs w:val="16"/>
              </w:rPr>
              <w:t xml:space="preserve">: </w:t>
            </w:r>
            <w:r w:rsidR="00086A96" w:rsidRPr="00086A96">
              <w:rPr>
                <w:rFonts w:ascii="Times New Roman" w:hAnsi="Times New Roman" w:cs="Times New Roman"/>
                <w:sz w:val="14"/>
              </w:rPr>
              <w:t>Arst:</w:t>
            </w:r>
            <w:r w:rsidR="00086A96" w:rsidRPr="00086A96">
              <w:rPr>
                <w:rFonts w:ascii="Times New Roman" w:hAnsi="Times New Roman" w:cs="Times New Roman"/>
                <w:sz w:val="10"/>
              </w:rPr>
              <w:t xml:space="preserve"> </w:t>
            </w:r>
          </w:p>
        </w:tc>
      </w:tr>
      <w:tr w:rsidR="00C5286A" w14:paraId="03EA5AE7" w14:textId="77777777" w:rsidTr="00E80773">
        <w:trPr>
          <w:trHeight w:val="340"/>
        </w:trPr>
        <w:tc>
          <w:tcPr>
            <w:tcW w:w="913" w:type="pct"/>
            <w:gridSpan w:val="7"/>
            <w:vAlign w:val="center"/>
          </w:tcPr>
          <w:p w14:paraId="12F1454F" w14:textId="77777777" w:rsidR="00CF0FF0" w:rsidRDefault="00E575AC" w:rsidP="00CF0F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794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A0" w:rsidRPr="001C62A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B02E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Peennõelbiopsia</w:t>
            </w:r>
          </w:p>
        </w:tc>
        <w:tc>
          <w:tcPr>
            <w:tcW w:w="782" w:type="pct"/>
            <w:gridSpan w:val="12"/>
            <w:tcBorders>
              <w:right w:val="single" w:sz="4" w:space="0" w:color="7F7F7F" w:themeColor="text1" w:themeTint="80"/>
            </w:tcBorders>
            <w:vAlign w:val="center"/>
          </w:tcPr>
          <w:p w14:paraId="4CFCA165" w14:textId="77777777" w:rsidR="00CF0FF0" w:rsidRDefault="00E575AC" w:rsidP="0022341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868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2A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D31D11">
              <w:rPr>
                <w:rFonts w:ascii="Times New Roman" w:hAnsi="Times New Roman" w:cs="Times New Roman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Operatsioon</w:t>
            </w:r>
          </w:p>
        </w:tc>
        <w:tc>
          <w:tcPr>
            <w:tcW w:w="523" w:type="pct"/>
            <w:gridSpan w:val="8"/>
            <w:tcBorders>
              <w:left w:val="single" w:sz="4" w:space="0" w:color="7F7F7F" w:themeColor="text1" w:themeTint="80"/>
            </w:tcBorders>
            <w:vAlign w:val="bottom"/>
          </w:tcPr>
          <w:p w14:paraId="12C8744A" w14:textId="77777777" w:rsidR="00CF0FF0" w:rsidRPr="00B018DA" w:rsidRDefault="00E575AC" w:rsidP="00C947E2">
            <w:pPr>
              <w:ind w:left="34" w:right="32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0495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A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CF0FF0" w:rsidRPr="005A2B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0FF0" w:rsidRPr="00223415">
              <w:rPr>
                <w:rFonts w:ascii="Times New Roman" w:hAnsi="Times New Roman" w:cs="Times New Roman"/>
                <w:sz w:val="21"/>
                <w:szCs w:val="21"/>
              </w:rPr>
              <w:t>Muu:</w:t>
            </w:r>
          </w:p>
        </w:tc>
        <w:tc>
          <w:tcPr>
            <w:tcW w:w="1519" w:type="pct"/>
            <w:gridSpan w:val="21"/>
            <w:tcBorders>
              <w:left w:val="nil"/>
              <w:bottom w:val="dotted" w:sz="4" w:space="0" w:color="A6A6A6" w:themeColor="background1" w:themeShade="A6"/>
            </w:tcBorders>
            <w:vAlign w:val="center"/>
          </w:tcPr>
          <w:p w14:paraId="2F21F122" w14:textId="77777777" w:rsidR="00CF0FF0" w:rsidRDefault="00CF0FF0" w:rsidP="00CF0F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" w:type="pct"/>
            <w:gridSpan w:val="2"/>
          </w:tcPr>
          <w:p w14:paraId="442C6C4F" w14:textId="77777777" w:rsidR="00CF0FF0" w:rsidRPr="00D170C0" w:rsidRDefault="00CF0FF0" w:rsidP="00CF0FF0">
            <w:pPr>
              <w:tabs>
                <w:tab w:val="left" w:pos="381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2" w:type="pct"/>
            <w:gridSpan w:val="11"/>
            <w:tcBorders>
              <w:left w:val="single" w:sz="12" w:space="0" w:color="auto"/>
            </w:tcBorders>
          </w:tcPr>
          <w:p w14:paraId="7743ED0F" w14:textId="77777777" w:rsidR="00CF0FF0" w:rsidRDefault="00CF0FF0" w:rsidP="00CF0FF0">
            <w:pPr>
              <w:rPr>
                <w:rFonts w:ascii="Times New Roman" w:hAnsi="Times New Roman" w:cs="Times New Roman"/>
              </w:rPr>
            </w:pPr>
          </w:p>
        </w:tc>
      </w:tr>
      <w:tr w:rsidR="00C947E2" w14:paraId="0706F27C" w14:textId="77777777" w:rsidTr="00E80773">
        <w:trPr>
          <w:trHeight w:val="340"/>
        </w:trPr>
        <w:tc>
          <w:tcPr>
            <w:tcW w:w="913" w:type="pct"/>
            <w:gridSpan w:val="7"/>
            <w:vAlign w:val="bottom"/>
          </w:tcPr>
          <w:p w14:paraId="50AE0C89" w14:textId="77777777" w:rsidR="004E06A0" w:rsidRPr="003D53E3" w:rsidRDefault="00E575AC" w:rsidP="001D19C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4587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A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E06A0">
              <w:rPr>
                <w:rFonts w:ascii="Times New Roman" w:hAnsi="Times New Roman" w:cs="Times New Roman"/>
              </w:rPr>
              <w:t xml:space="preserve"> </w:t>
            </w:r>
            <w:r w:rsidR="004E06A0" w:rsidRPr="00223415">
              <w:rPr>
                <w:rFonts w:ascii="Times New Roman" w:hAnsi="Times New Roman" w:cs="Times New Roman"/>
                <w:sz w:val="21"/>
                <w:szCs w:val="21"/>
              </w:rPr>
              <w:t>Abrasioon</w:t>
            </w:r>
          </w:p>
        </w:tc>
        <w:tc>
          <w:tcPr>
            <w:tcW w:w="468" w:type="pct"/>
            <w:gridSpan w:val="6"/>
            <w:vAlign w:val="bottom"/>
          </w:tcPr>
          <w:p w14:paraId="4023BB96" w14:textId="77777777" w:rsidR="004E06A0" w:rsidRDefault="00E575AC" w:rsidP="001D19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772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A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E06A0">
              <w:rPr>
                <w:rFonts w:ascii="Times New Roman" w:hAnsi="Times New Roman" w:cs="Times New Roman"/>
              </w:rPr>
              <w:t xml:space="preserve"> </w:t>
            </w:r>
            <w:r w:rsidR="004E06A0" w:rsidRPr="00223415">
              <w:rPr>
                <w:rFonts w:ascii="Times New Roman" w:hAnsi="Times New Roman" w:cs="Times New Roman"/>
                <w:sz w:val="21"/>
                <w:szCs w:val="21"/>
              </w:rPr>
              <w:t>Muu:</w:t>
            </w:r>
          </w:p>
        </w:tc>
        <w:tc>
          <w:tcPr>
            <w:tcW w:w="314" w:type="pct"/>
            <w:gridSpan w:val="6"/>
            <w:tcBorders>
              <w:bottom w:val="dotted" w:sz="4" w:space="0" w:color="A6A6A6" w:themeColor="background1" w:themeShade="A6"/>
            </w:tcBorders>
            <w:vAlign w:val="center"/>
          </w:tcPr>
          <w:p w14:paraId="35E03ED6" w14:textId="77777777" w:rsidR="004E06A0" w:rsidRPr="00B018DA" w:rsidRDefault="004E06A0" w:rsidP="00CF0F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11"/>
            <w:vAlign w:val="center"/>
          </w:tcPr>
          <w:p w14:paraId="76D76D4F" w14:textId="77777777" w:rsidR="004E06A0" w:rsidRPr="00B018DA" w:rsidRDefault="004E06A0" w:rsidP="00CF0F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gridSpan w:val="5"/>
            <w:tcBorders>
              <w:top w:val="dotted" w:sz="4" w:space="0" w:color="A6A6A6" w:themeColor="background1" w:themeShade="A6"/>
            </w:tcBorders>
            <w:vAlign w:val="center"/>
          </w:tcPr>
          <w:p w14:paraId="41895A2C" w14:textId="77777777" w:rsidR="004E06A0" w:rsidRDefault="004E06A0" w:rsidP="00CF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gridSpan w:val="13"/>
            <w:tcBorders>
              <w:top w:val="dotted" w:sz="4" w:space="0" w:color="A6A6A6" w:themeColor="background1" w:themeShade="A6"/>
            </w:tcBorders>
            <w:vAlign w:val="center"/>
          </w:tcPr>
          <w:p w14:paraId="4D55282B" w14:textId="77777777" w:rsidR="004E06A0" w:rsidRDefault="004E06A0" w:rsidP="00CF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56F2DFD2" w14:textId="77777777" w:rsidR="004E06A0" w:rsidRPr="00D170C0" w:rsidRDefault="004E06A0" w:rsidP="00CF0FF0">
            <w:pPr>
              <w:tabs>
                <w:tab w:val="left" w:pos="381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2" w:type="pct"/>
            <w:gridSpan w:val="11"/>
            <w:tcBorders>
              <w:left w:val="single" w:sz="12" w:space="0" w:color="auto"/>
            </w:tcBorders>
          </w:tcPr>
          <w:p w14:paraId="3E817233" w14:textId="77777777" w:rsidR="004E06A0" w:rsidRDefault="004E06A0" w:rsidP="00CF0FF0">
            <w:pPr>
              <w:rPr>
                <w:rFonts w:ascii="Times New Roman" w:hAnsi="Times New Roman" w:cs="Times New Roman"/>
              </w:rPr>
            </w:pPr>
          </w:p>
        </w:tc>
      </w:tr>
      <w:tr w:rsidR="00FE423A" w14:paraId="311D6640" w14:textId="77777777" w:rsidTr="00E80773">
        <w:trPr>
          <w:trHeight w:val="113"/>
        </w:trPr>
        <w:tc>
          <w:tcPr>
            <w:tcW w:w="860" w:type="pct"/>
            <w:gridSpan w:val="6"/>
            <w:vAlign w:val="center"/>
          </w:tcPr>
          <w:p w14:paraId="30913E5D" w14:textId="77777777" w:rsidR="00CF0FF0" w:rsidRPr="00EA56AC" w:rsidRDefault="00CF0FF0" w:rsidP="00CF0FF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724" w:type="pct"/>
            <w:gridSpan w:val="11"/>
            <w:vAlign w:val="center"/>
          </w:tcPr>
          <w:p w14:paraId="4F123BEB" w14:textId="77777777" w:rsidR="00CF0FF0" w:rsidRPr="00EA56AC" w:rsidRDefault="00CF0FF0" w:rsidP="00CF0F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774" w:type="pct"/>
            <w:gridSpan w:val="13"/>
            <w:vAlign w:val="center"/>
          </w:tcPr>
          <w:p w14:paraId="099180D0" w14:textId="77777777" w:rsidR="00CF0FF0" w:rsidRPr="00EA56AC" w:rsidRDefault="00CF0FF0" w:rsidP="00CF0F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21" w:type="pct"/>
            <w:gridSpan w:val="6"/>
            <w:vAlign w:val="center"/>
          </w:tcPr>
          <w:p w14:paraId="2E076841" w14:textId="77777777" w:rsidR="00CF0FF0" w:rsidRPr="00EA56AC" w:rsidRDefault="00CF0FF0" w:rsidP="00CF0F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57" w:type="pct"/>
            <w:gridSpan w:val="12"/>
            <w:vAlign w:val="center"/>
          </w:tcPr>
          <w:p w14:paraId="6D376465" w14:textId="77777777" w:rsidR="00CF0FF0" w:rsidRPr="00EA56AC" w:rsidRDefault="00CF0FF0" w:rsidP="00CF0FF0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2" w:type="pct"/>
            <w:gridSpan w:val="2"/>
          </w:tcPr>
          <w:p w14:paraId="01136E48" w14:textId="77777777" w:rsidR="00CF0FF0" w:rsidRPr="00EA56AC" w:rsidRDefault="00CF0FF0" w:rsidP="00CF0FF0">
            <w:pPr>
              <w:tabs>
                <w:tab w:val="left" w:pos="3810"/>
              </w:tabs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52" w:type="pct"/>
            <w:gridSpan w:val="11"/>
            <w:tcBorders>
              <w:left w:val="single" w:sz="12" w:space="0" w:color="auto"/>
            </w:tcBorders>
          </w:tcPr>
          <w:p w14:paraId="617A6FBC" w14:textId="77777777" w:rsidR="00CF0FF0" w:rsidRPr="00EA56AC" w:rsidRDefault="00CF0FF0" w:rsidP="00CF0FF0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FE423A" w:rsidRPr="000F0FC9" w14:paraId="69BEC157" w14:textId="77777777" w:rsidTr="00E80773">
        <w:trPr>
          <w:trHeight w:val="680"/>
        </w:trPr>
        <w:tc>
          <w:tcPr>
            <w:tcW w:w="1639" w:type="pct"/>
            <w:gridSpan w:val="18"/>
          </w:tcPr>
          <w:p w14:paraId="4FE87A38" w14:textId="77777777" w:rsidR="00CF0FF0" w:rsidRDefault="00CF0FF0" w:rsidP="00D211A7">
            <w:pPr>
              <w:ind w:right="39"/>
              <w:rPr>
                <w:rFonts w:ascii="Times New Roman" w:hAnsi="Times New Roman" w:cs="Times New Roman"/>
              </w:rPr>
            </w:pPr>
            <w:r w:rsidRPr="00BD31B7">
              <w:rPr>
                <w:rFonts w:ascii="Times New Roman" w:hAnsi="Times New Roman" w:cs="Times New Roman"/>
                <w:b/>
              </w:rPr>
              <w:t xml:space="preserve">Paige </w:t>
            </w:r>
            <w:r w:rsidRPr="008F36AA">
              <w:rPr>
                <w:rFonts w:ascii="Times New Roman" w:hAnsi="Times New Roman" w:cs="Times New Roman"/>
                <w:b/>
                <w:sz w:val="18"/>
              </w:rPr>
              <w:t>(lokalisatsioon)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8220C">
              <w:rPr>
                <w:rFonts w:ascii="Times New Roman" w:hAnsi="Times New Roman" w:cs="Times New Roman"/>
                <w:b/>
              </w:rPr>
              <w:t xml:space="preserve">ja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652FC5">
              <w:rPr>
                <w:rFonts w:ascii="Times New Roman" w:hAnsi="Times New Roman" w:cs="Times New Roman"/>
                <w:b/>
              </w:rPr>
              <w:t>ükkide arv</w:t>
            </w:r>
            <w:r w:rsidRPr="008F36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7" w:type="pct"/>
            <w:gridSpan w:val="8"/>
            <w:vAlign w:val="center"/>
          </w:tcPr>
          <w:p w14:paraId="24A58F6F" w14:textId="77777777" w:rsidR="00CF0FF0" w:rsidRDefault="00CF0FF0" w:rsidP="00CF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12"/>
          </w:tcPr>
          <w:p w14:paraId="7E7C6E09" w14:textId="77777777" w:rsidR="00CF0FF0" w:rsidRDefault="00CF0FF0" w:rsidP="00CF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gridSpan w:val="10"/>
            <w:vAlign w:val="center"/>
          </w:tcPr>
          <w:p w14:paraId="069651E0" w14:textId="77777777" w:rsidR="00CF0FF0" w:rsidRDefault="00CF0FF0" w:rsidP="00CF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  <w:tcBorders>
              <w:right w:val="single" w:sz="12" w:space="0" w:color="auto"/>
            </w:tcBorders>
            <w:vAlign w:val="center"/>
          </w:tcPr>
          <w:p w14:paraId="4FCFA291" w14:textId="77777777" w:rsidR="00CF0FF0" w:rsidRPr="00D170C0" w:rsidRDefault="00CF0FF0" w:rsidP="00CF0FF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2" w:type="pct"/>
            <w:gridSpan w:val="11"/>
            <w:tcBorders>
              <w:left w:val="single" w:sz="12" w:space="0" w:color="auto"/>
            </w:tcBorders>
          </w:tcPr>
          <w:p w14:paraId="6B9C643F" w14:textId="77777777" w:rsidR="00CF0FF0" w:rsidRPr="000F0FC9" w:rsidRDefault="00CF0FF0" w:rsidP="00CF0FF0">
            <w:pPr>
              <w:jc w:val="center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</w:p>
        </w:tc>
      </w:tr>
      <w:tr w:rsidR="00877441" w14:paraId="71ED6B4A" w14:textId="77777777" w:rsidTr="00C327D9">
        <w:trPr>
          <w:trHeight w:val="680"/>
        </w:trPr>
        <w:tc>
          <w:tcPr>
            <w:tcW w:w="731" w:type="pct"/>
            <w:gridSpan w:val="4"/>
            <w:tcBorders>
              <w:bottom w:val="single" w:sz="12" w:space="0" w:color="auto"/>
            </w:tcBorders>
            <w:vAlign w:val="center"/>
          </w:tcPr>
          <w:p w14:paraId="560C1B91" w14:textId="77777777" w:rsidR="00CF0FF0" w:rsidRPr="00A107CD" w:rsidRDefault="00CF0FF0" w:rsidP="00CF0FF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7" w:type="pct"/>
            <w:gridSpan w:val="10"/>
            <w:tcBorders>
              <w:bottom w:val="single" w:sz="12" w:space="0" w:color="auto"/>
            </w:tcBorders>
            <w:vAlign w:val="bottom"/>
          </w:tcPr>
          <w:p w14:paraId="298A7846" w14:textId="77777777" w:rsidR="00CF0FF0" w:rsidRPr="00A107CD" w:rsidRDefault="00CF0FF0" w:rsidP="00CF0F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pct"/>
            <w:gridSpan w:val="16"/>
            <w:tcBorders>
              <w:bottom w:val="single" w:sz="12" w:space="0" w:color="auto"/>
            </w:tcBorders>
            <w:vAlign w:val="bottom"/>
          </w:tcPr>
          <w:p w14:paraId="4034CCCD" w14:textId="77777777" w:rsidR="00CF0FF0" w:rsidRPr="00A107CD" w:rsidRDefault="00CF0FF0" w:rsidP="00CF0F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9" w:type="pct"/>
            <w:gridSpan w:val="18"/>
            <w:tcBorders>
              <w:bottom w:val="single" w:sz="12" w:space="0" w:color="auto"/>
            </w:tcBorders>
            <w:vAlign w:val="bottom"/>
          </w:tcPr>
          <w:p w14:paraId="44A1B73A" w14:textId="77777777" w:rsidR="00CF0FF0" w:rsidRPr="00A107CD" w:rsidRDefault="00CF0FF0" w:rsidP="00CF0F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FF1559" w14:textId="77777777" w:rsidR="00CF0FF0" w:rsidRPr="00D170C0" w:rsidRDefault="00CF0FF0" w:rsidP="00CF0FF0">
            <w:pPr>
              <w:rPr>
                <w:rFonts w:ascii="Times New Roman" w:hAnsi="Times New Roman" w:cs="Times New Roman"/>
                <w:b/>
                <w:sz w:val="16"/>
                <w:szCs w:val="6"/>
              </w:rPr>
            </w:pPr>
          </w:p>
        </w:tc>
        <w:tc>
          <w:tcPr>
            <w:tcW w:w="1152" w:type="pct"/>
            <w:gridSpan w:val="11"/>
            <w:tcBorders>
              <w:left w:val="single" w:sz="12" w:space="0" w:color="auto"/>
            </w:tcBorders>
            <w:vAlign w:val="bottom"/>
          </w:tcPr>
          <w:p w14:paraId="76E2B2AC" w14:textId="77777777" w:rsidR="00CF0FF0" w:rsidRPr="00A107CD" w:rsidRDefault="00CF0FF0" w:rsidP="00CF0FF0">
            <w:pPr>
              <w:rPr>
                <w:rFonts w:ascii="Times New Roman" w:hAnsi="Times New Roman" w:cs="Times New Roman"/>
                <w:b/>
                <w:noProof/>
                <w:sz w:val="6"/>
                <w:szCs w:val="6"/>
                <w:lang w:eastAsia="et-EE"/>
              </w:rPr>
            </w:pPr>
          </w:p>
        </w:tc>
      </w:tr>
      <w:tr w:rsidR="006B189E" w14:paraId="29B8DE40" w14:textId="77777777" w:rsidTr="00E80773">
        <w:trPr>
          <w:trHeight w:val="20"/>
        </w:trPr>
        <w:tc>
          <w:tcPr>
            <w:tcW w:w="1247" w:type="pct"/>
            <w:gridSpan w:val="12"/>
          </w:tcPr>
          <w:p w14:paraId="3C39EAFF" w14:textId="77777777" w:rsidR="00CF0FF0" w:rsidRPr="002018E1" w:rsidRDefault="00CF0FF0" w:rsidP="00CF0FF0">
            <w:pPr>
              <w:ind w:left="-105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2489" w:type="pct"/>
            <w:gridSpan w:val="36"/>
            <w:vAlign w:val="center"/>
          </w:tcPr>
          <w:p w14:paraId="14F90EE2" w14:textId="77777777" w:rsidR="00CF0FF0" w:rsidRPr="002018E1" w:rsidRDefault="00CF0FF0" w:rsidP="00CF0FF0">
            <w:pPr>
              <w:jc w:val="right"/>
              <w:rPr>
                <w:rFonts w:ascii="Times New Roman" w:hAnsi="Times New Roman" w:cs="Times New Roman"/>
                <w:b/>
                <w:sz w:val="4"/>
                <w:szCs w:val="12"/>
              </w:rPr>
            </w:pPr>
          </w:p>
        </w:tc>
        <w:tc>
          <w:tcPr>
            <w:tcW w:w="112" w:type="pct"/>
            <w:gridSpan w:val="2"/>
            <w:tcBorders>
              <w:right w:val="dashSmallGap" w:sz="4" w:space="0" w:color="A6A6A6" w:themeColor="background1" w:themeShade="A6"/>
            </w:tcBorders>
          </w:tcPr>
          <w:p w14:paraId="31BCAA33" w14:textId="77777777" w:rsidR="00CF0FF0" w:rsidRPr="002018E1" w:rsidRDefault="00CF0FF0" w:rsidP="00CF0FF0">
            <w:pPr>
              <w:jc w:val="center"/>
              <w:rPr>
                <w:rFonts w:ascii="Times New Roman" w:hAnsi="Times New Roman" w:cs="Times New Roman"/>
                <w:b/>
                <w:sz w:val="4"/>
                <w:szCs w:val="12"/>
              </w:rPr>
            </w:pPr>
          </w:p>
        </w:tc>
        <w:tc>
          <w:tcPr>
            <w:tcW w:w="1152" w:type="pct"/>
            <w:gridSpan w:val="11"/>
            <w:tcBorders>
              <w:left w:val="dashSmallGap" w:sz="4" w:space="0" w:color="A6A6A6" w:themeColor="background1" w:themeShade="A6"/>
            </w:tcBorders>
          </w:tcPr>
          <w:p w14:paraId="2DDA45EA" w14:textId="77777777" w:rsidR="00CF0FF0" w:rsidRPr="002018E1" w:rsidRDefault="00CF0FF0" w:rsidP="00CF0FF0">
            <w:pPr>
              <w:jc w:val="center"/>
              <w:rPr>
                <w:rFonts w:ascii="Times New Roman" w:hAnsi="Times New Roman" w:cs="Times New Roman"/>
                <w:b/>
                <w:noProof/>
                <w:sz w:val="4"/>
                <w:szCs w:val="12"/>
                <w:lang w:eastAsia="et-EE"/>
              </w:rPr>
            </w:pPr>
          </w:p>
        </w:tc>
      </w:tr>
      <w:tr w:rsidR="00877441" w14:paraId="3824FC95" w14:textId="77777777" w:rsidTr="00E80773">
        <w:trPr>
          <w:trHeight w:val="170"/>
        </w:trPr>
        <w:tc>
          <w:tcPr>
            <w:tcW w:w="989" w:type="pct"/>
            <w:gridSpan w:val="8"/>
            <w:vAlign w:val="center"/>
          </w:tcPr>
          <w:p w14:paraId="34331897" w14:textId="77777777" w:rsidR="00CF0FF0" w:rsidRDefault="00CF0FF0" w:rsidP="00745F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A55">
              <w:rPr>
                <w:rFonts w:ascii="Times New Roman" w:hAnsi="Times New Roman" w:cs="Times New Roman"/>
                <w:b/>
                <w:highlight w:val="lightGray"/>
              </w:rPr>
              <w:t>VASTUS</w:t>
            </w:r>
            <w:r w:rsidRPr="009E3CDE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C4510B">
              <w:rPr>
                <w:rFonts w:ascii="Times New Roman" w:hAnsi="Times New Roman" w:cs="Times New Roman"/>
                <w:i/>
                <w:sz w:val="14"/>
                <w:szCs w:val="12"/>
              </w:rPr>
              <w:t>Täidab labor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2018E1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847" w:type="pct"/>
            <w:gridSpan w:val="14"/>
            <w:vAlign w:val="center"/>
          </w:tcPr>
          <w:p w14:paraId="27431C71" w14:textId="77777777" w:rsidR="00CF0FF0" w:rsidRPr="00AE76F0" w:rsidRDefault="00CF0FF0" w:rsidP="00745F7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E76F0">
              <w:rPr>
                <w:rFonts w:ascii="Times New Roman" w:hAnsi="Times New Roman" w:cs="Times New Roman"/>
                <w:sz w:val="20"/>
              </w:rPr>
              <w:t>Proovimaterjal:</w:t>
            </w:r>
          </w:p>
        </w:tc>
        <w:tc>
          <w:tcPr>
            <w:tcW w:w="649" w:type="pct"/>
            <w:gridSpan w:val="11"/>
          </w:tcPr>
          <w:p w14:paraId="54A6EEBF" w14:textId="77777777" w:rsidR="00CF0FF0" w:rsidRPr="006E10F1" w:rsidRDefault="00E575AC" w:rsidP="00CF3F4C">
            <w:pPr>
              <w:ind w:right="-167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7457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FF0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3F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F0FF0" w:rsidRPr="009955FC">
              <w:rPr>
                <w:rFonts w:ascii="Times New Roman" w:hAnsi="Times New Roman" w:cs="Times New Roman"/>
                <w:sz w:val="20"/>
                <w:szCs w:val="20"/>
              </w:rPr>
              <w:t>dekvaatne</w:t>
            </w:r>
          </w:p>
        </w:tc>
        <w:tc>
          <w:tcPr>
            <w:tcW w:w="848" w:type="pct"/>
            <w:gridSpan w:val="11"/>
          </w:tcPr>
          <w:p w14:paraId="2321EB1B" w14:textId="77777777" w:rsidR="00CF0FF0" w:rsidRPr="006E10F1" w:rsidRDefault="00E575AC" w:rsidP="00E562E6">
            <w:pPr>
              <w:ind w:right="-53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2097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FF0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E562E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F0FF0" w:rsidRPr="009955FC">
              <w:rPr>
                <w:rFonts w:ascii="Times New Roman" w:hAnsi="Times New Roman" w:cs="Times New Roman"/>
                <w:sz w:val="20"/>
                <w:szCs w:val="20"/>
              </w:rPr>
              <w:t>itteadekvaatne</w:t>
            </w:r>
          </w:p>
        </w:tc>
        <w:tc>
          <w:tcPr>
            <w:tcW w:w="516" w:type="pct"/>
            <w:gridSpan w:val="6"/>
            <w:tcBorders>
              <w:right w:val="dashSmallGap" w:sz="4" w:space="0" w:color="A6A6A6" w:themeColor="background1" w:themeShade="A6"/>
            </w:tcBorders>
            <w:vAlign w:val="center"/>
          </w:tcPr>
          <w:p w14:paraId="67453CDA" w14:textId="77777777" w:rsidR="00CF0FF0" w:rsidRPr="006E10F1" w:rsidRDefault="00CF0FF0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  <w:tc>
          <w:tcPr>
            <w:tcW w:w="1152" w:type="pct"/>
            <w:gridSpan w:val="11"/>
            <w:tcBorders>
              <w:left w:val="dashSmallGap" w:sz="4" w:space="0" w:color="A6A6A6" w:themeColor="background1" w:themeShade="A6"/>
            </w:tcBorders>
          </w:tcPr>
          <w:p w14:paraId="663C736D" w14:textId="77777777" w:rsidR="00CF0FF0" w:rsidRPr="006E10F1" w:rsidRDefault="00CF0FF0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</w:tr>
      <w:tr w:rsidR="00433644" w14:paraId="16AE0F88" w14:textId="77777777" w:rsidTr="00E80773">
        <w:trPr>
          <w:trHeight w:val="170"/>
        </w:trPr>
        <w:tc>
          <w:tcPr>
            <w:tcW w:w="989" w:type="pct"/>
            <w:gridSpan w:val="8"/>
            <w:vAlign w:val="bottom"/>
          </w:tcPr>
          <w:p w14:paraId="7DFAADC0" w14:textId="77777777" w:rsidR="00433644" w:rsidRPr="00E72FBD" w:rsidRDefault="00433644" w:rsidP="003B381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highlight w:val="lightGray"/>
              </w:rPr>
            </w:pPr>
          </w:p>
        </w:tc>
        <w:tc>
          <w:tcPr>
            <w:tcW w:w="847" w:type="pct"/>
            <w:gridSpan w:val="14"/>
          </w:tcPr>
          <w:p w14:paraId="14E8A5D9" w14:textId="77777777" w:rsidR="00433644" w:rsidRPr="009955FC" w:rsidRDefault="00433644" w:rsidP="00CF0FF0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649" w:type="pct"/>
            <w:gridSpan w:val="11"/>
          </w:tcPr>
          <w:p w14:paraId="3C2F3C7D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pct"/>
            <w:gridSpan w:val="11"/>
          </w:tcPr>
          <w:p w14:paraId="7B306C43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6" w:type="pct"/>
            <w:gridSpan w:val="6"/>
            <w:tcBorders>
              <w:right w:val="dashSmallGap" w:sz="4" w:space="0" w:color="A6A6A6" w:themeColor="background1" w:themeShade="A6"/>
            </w:tcBorders>
            <w:vAlign w:val="center"/>
          </w:tcPr>
          <w:p w14:paraId="0BB632EA" w14:textId="77777777" w:rsidR="00433644" w:rsidRPr="006E10F1" w:rsidRDefault="00433644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  <w:tc>
          <w:tcPr>
            <w:tcW w:w="1152" w:type="pct"/>
            <w:gridSpan w:val="11"/>
            <w:tcBorders>
              <w:left w:val="dashSmallGap" w:sz="4" w:space="0" w:color="A6A6A6" w:themeColor="background1" w:themeShade="A6"/>
            </w:tcBorders>
          </w:tcPr>
          <w:p w14:paraId="67CBF620" w14:textId="77777777" w:rsidR="00433644" w:rsidRPr="006E10F1" w:rsidRDefault="00433644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</w:tr>
      <w:tr w:rsidR="00433644" w14:paraId="68A3EFC9" w14:textId="77777777" w:rsidTr="00E80773">
        <w:trPr>
          <w:trHeight w:val="850"/>
        </w:trPr>
        <w:tc>
          <w:tcPr>
            <w:tcW w:w="989" w:type="pct"/>
            <w:gridSpan w:val="8"/>
          </w:tcPr>
          <w:p w14:paraId="2E968915" w14:textId="77777777" w:rsidR="00433644" w:rsidRPr="00E72FBD" w:rsidRDefault="00433644" w:rsidP="00CF0FF0">
            <w:pPr>
              <w:rPr>
                <w:rFonts w:ascii="Times New Roman" w:hAnsi="Times New Roman" w:cs="Times New Roman"/>
                <w:b/>
                <w:sz w:val="16"/>
                <w:highlight w:val="lightGray"/>
              </w:rPr>
            </w:pPr>
          </w:p>
        </w:tc>
        <w:tc>
          <w:tcPr>
            <w:tcW w:w="847" w:type="pct"/>
            <w:gridSpan w:val="14"/>
          </w:tcPr>
          <w:p w14:paraId="6015B8B4" w14:textId="77777777" w:rsidR="00433644" w:rsidRPr="009955FC" w:rsidRDefault="00433644" w:rsidP="00CF0FF0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649" w:type="pct"/>
            <w:gridSpan w:val="11"/>
          </w:tcPr>
          <w:p w14:paraId="3C5BB592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pct"/>
            <w:gridSpan w:val="11"/>
          </w:tcPr>
          <w:p w14:paraId="25517643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6" w:type="pct"/>
            <w:gridSpan w:val="6"/>
            <w:tcBorders>
              <w:right w:val="dashSmallGap" w:sz="4" w:space="0" w:color="A6A6A6" w:themeColor="background1" w:themeShade="A6"/>
            </w:tcBorders>
          </w:tcPr>
          <w:p w14:paraId="4132A21C" w14:textId="77777777" w:rsidR="00433644" w:rsidRPr="006E10F1" w:rsidRDefault="00433644" w:rsidP="00920431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  <w:tc>
          <w:tcPr>
            <w:tcW w:w="1152" w:type="pct"/>
            <w:gridSpan w:val="11"/>
            <w:tcBorders>
              <w:left w:val="dashSmallGap" w:sz="4" w:space="0" w:color="A6A6A6" w:themeColor="background1" w:themeShade="A6"/>
            </w:tcBorders>
          </w:tcPr>
          <w:p w14:paraId="4E81E7BC" w14:textId="77777777" w:rsidR="00433644" w:rsidRPr="006E10F1" w:rsidRDefault="00433644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</w:tr>
      <w:tr w:rsidR="00433644" w14:paraId="72D37107" w14:textId="77777777" w:rsidTr="00E80773">
        <w:trPr>
          <w:trHeight w:val="170"/>
        </w:trPr>
        <w:tc>
          <w:tcPr>
            <w:tcW w:w="989" w:type="pct"/>
            <w:gridSpan w:val="8"/>
          </w:tcPr>
          <w:p w14:paraId="7432DFB6" w14:textId="77777777" w:rsidR="00433644" w:rsidRPr="00E72FBD" w:rsidRDefault="00433644" w:rsidP="00433644">
            <w:pPr>
              <w:rPr>
                <w:rFonts w:ascii="Times New Roman" w:hAnsi="Times New Roman" w:cs="Times New Roman"/>
                <w:b/>
                <w:sz w:val="16"/>
                <w:highlight w:val="lightGray"/>
              </w:rPr>
            </w:pPr>
          </w:p>
        </w:tc>
        <w:tc>
          <w:tcPr>
            <w:tcW w:w="847" w:type="pct"/>
            <w:gridSpan w:val="14"/>
          </w:tcPr>
          <w:p w14:paraId="5EBD4652" w14:textId="77777777" w:rsidR="00433644" w:rsidRPr="009955FC" w:rsidRDefault="00433644" w:rsidP="00CF0FF0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649" w:type="pct"/>
            <w:gridSpan w:val="11"/>
          </w:tcPr>
          <w:p w14:paraId="1E3FA5B6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pct"/>
            <w:gridSpan w:val="11"/>
          </w:tcPr>
          <w:p w14:paraId="0AC4FC81" w14:textId="77777777" w:rsidR="00433644" w:rsidRDefault="00433644" w:rsidP="00CF0F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6" w:type="pct"/>
            <w:gridSpan w:val="6"/>
            <w:tcBorders>
              <w:right w:val="dashSmallGap" w:sz="4" w:space="0" w:color="A6A6A6" w:themeColor="background1" w:themeShade="A6"/>
            </w:tcBorders>
            <w:vAlign w:val="center"/>
          </w:tcPr>
          <w:p w14:paraId="42179BFB" w14:textId="77777777" w:rsidR="00433644" w:rsidRPr="006E10F1" w:rsidRDefault="00433644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  <w:tc>
          <w:tcPr>
            <w:tcW w:w="1152" w:type="pct"/>
            <w:gridSpan w:val="11"/>
            <w:tcBorders>
              <w:left w:val="dashSmallGap" w:sz="4" w:space="0" w:color="A6A6A6" w:themeColor="background1" w:themeShade="A6"/>
            </w:tcBorders>
          </w:tcPr>
          <w:p w14:paraId="1EC7D217" w14:textId="77777777" w:rsidR="00433644" w:rsidRPr="006E10F1" w:rsidRDefault="00433644" w:rsidP="00CF0FF0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et-EE"/>
              </w:rPr>
            </w:pPr>
          </w:p>
        </w:tc>
      </w:tr>
    </w:tbl>
    <w:p w14:paraId="34A40DFC" w14:textId="77777777" w:rsidR="00570754" w:rsidRPr="00570754" w:rsidRDefault="00570754" w:rsidP="00570754">
      <w:pPr>
        <w:spacing w:after="0"/>
        <w:rPr>
          <w:rFonts w:ascii="Times New Roman" w:hAnsi="Times New Roman" w:cs="Times New Roman"/>
          <w:sz w:val="4"/>
        </w:rPr>
      </w:pPr>
    </w:p>
    <w:p w14:paraId="14B93A84" w14:textId="77777777" w:rsidR="00535F14" w:rsidRPr="00D211A7" w:rsidRDefault="00535F14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210695C0" w14:textId="77777777" w:rsidR="00535F14" w:rsidRPr="00D211A7" w:rsidRDefault="00535F14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14AB9848" w14:textId="77777777" w:rsidR="00FB0C5B" w:rsidRPr="00D211A7" w:rsidRDefault="00FB0C5B" w:rsidP="00046D04">
      <w:pPr>
        <w:tabs>
          <w:tab w:val="left" w:pos="3810"/>
        </w:tabs>
        <w:spacing w:after="0"/>
        <w:rPr>
          <w:rFonts w:ascii="Times New Roman" w:hAnsi="Times New Roman" w:cs="Times New Roman"/>
        </w:rPr>
      </w:pPr>
    </w:p>
    <w:p w14:paraId="15FDB81C" w14:textId="77777777" w:rsidR="00C50C15" w:rsidRPr="00D211A7" w:rsidRDefault="00C50C15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418CB542" w14:textId="77777777" w:rsidR="00C50C15" w:rsidRPr="00D211A7" w:rsidRDefault="00C50C15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4E126976" w14:textId="77777777" w:rsidR="00C50C15" w:rsidRPr="00D211A7" w:rsidRDefault="00C50C15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3364AE75" w14:textId="77777777" w:rsidR="002D7F8D" w:rsidRDefault="002D7F8D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38858922" w14:textId="77777777" w:rsidR="00046D04" w:rsidRPr="00C327D9" w:rsidRDefault="00046D04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16"/>
        </w:rPr>
      </w:pPr>
    </w:p>
    <w:tbl>
      <w:tblPr>
        <w:tblStyle w:val="Kontuurtabel"/>
        <w:tblpPr w:leftFromText="141" w:rightFromText="141" w:vertAnchor="text" w:horzAnchor="margin" w:tblpY="17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417"/>
        <w:gridCol w:w="2126"/>
      </w:tblGrid>
      <w:tr w:rsidR="00A65CCC" w14:paraId="3B2C0E61" w14:textId="77777777" w:rsidTr="00103FC5">
        <w:trPr>
          <w:trHeight w:val="454"/>
        </w:trPr>
        <w:tc>
          <w:tcPr>
            <w:tcW w:w="2127" w:type="dxa"/>
          </w:tcPr>
          <w:p w14:paraId="75EAB3E4" w14:textId="77777777" w:rsidR="00A65CCC" w:rsidRPr="00046D04" w:rsidRDefault="00C17B02" w:rsidP="00C17B0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041F70">
              <w:rPr>
                <w:rFonts w:ascii="Times New Roman" w:hAnsi="Times New Roman" w:cs="Times New Roman"/>
                <w:b/>
              </w:rPr>
              <w:t>Hinnakood:</w:t>
            </w:r>
          </w:p>
        </w:tc>
        <w:tc>
          <w:tcPr>
            <w:tcW w:w="6520" w:type="dxa"/>
            <w:gridSpan w:val="2"/>
          </w:tcPr>
          <w:p w14:paraId="48042A2A" w14:textId="77777777" w:rsidR="00A65CCC" w:rsidRPr="00046D04" w:rsidRDefault="00A65CCC" w:rsidP="00A65CCC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2D25C4E" w14:textId="77777777" w:rsidR="00A65CCC" w:rsidRDefault="00A65CCC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C2560" w14:paraId="06773352" w14:textId="77777777" w:rsidTr="00103FC5">
        <w:tc>
          <w:tcPr>
            <w:tcW w:w="2127" w:type="dxa"/>
            <w:vAlign w:val="bottom"/>
          </w:tcPr>
          <w:p w14:paraId="24306440" w14:textId="77777777" w:rsidR="000C2560" w:rsidRPr="00CA22BF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67AA1">
              <w:rPr>
                <w:rFonts w:ascii="Times New Roman" w:hAnsi="Times New Roman" w:cs="Times New Roman"/>
              </w:rPr>
              <w:t>Laborant</w:t>
            </w:r>
            <w:r w:rsidRPr="007C0D84">
              <w:rPr>
                <w:rFonts w:ascii="Times New Roman" w:hAnsi="Times New Roman" w:cs="Times New Roman"/>
              </w:rPr>
              <w:t xml:space="preserve"> </w:t>
            </w:r>
            <w:r w:rsidRPr="005D7A87">
              <w:rPr>
                <w:rFonts w:ascii="Times New Roman" w:hAnsi="Times New Roman" w:cs="Times New Roman"/>
                <w:sz w:val="16"/>
                <w:szCs w:val="16"/>
              </w:rPr>
              <w:t>(nimi, allkiri):</w:t>
            </w:r>
          </w:p>
        </w:tc>
        <w:tc>
          <w:tcPr>
            <w:tcW w:w="5103" w:type="dxa"/>
            <w:tcBorders>
              <w:bottom w:val="dotted" w:sz="4" w:space="0" w:color="A6A6A6" w:themeColor="background1" w:themeShade="A6"/>
            </w:tcBorders>
          </w:tcPr>
          <w:p w14:paraId="6F82A9E3" w14:textId="77777777" w:rsidR="000C2560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bottom"/>
          </w:tcPr>
          <w:p w14:paraId="02BC63FA" w14:textId="77777777" w:rsidR="000C2560" w:rsidRDefault="000C2560" w:rsidP="00A65CCC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267AA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2126" w:type="dxa"/>
            <w:tcBorders>
              <w:bottom w:val="dotted" w:sz="4" w:space="0" w:color="A6A6A6" w:themeColor="background1" w:themeShade="A6"/>
            </w:tcBorders>
          </w:tcPr>
          <w:p w14:paraId="105420B3" w14:textId="77777777" w:rsidR="000C2560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C2560" w14:paraId="15D04DB7" w14:textId="77777777" w:rsidTr="00103FC5">
        <w:trPr>
          <w:trHeight w:val="567"/>
        </w:trPr>
        <w:tc>
          <w:tcPr>
            <w:tcW w:w="2127" w:type="dxa"/>
            <w:vAlign w:val="bottom"/>
          </w:tcPr>
          <w:p w14:paraId="25F8956D" w14:textId="77777777" w:rsidR="000C2560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267AA1">
              <w:rPr>
                <w:rFonts w:ascii="Times New Roman" w:hAnsi="Times New Roman" w:cs="Times New Roman"/>
              </w:rPr>
              <w:t>Arst</w:t>
            </w:r>
            <w:r w:rsidRPr="00046D04">
              <w:rPr>
                <w:rFonts w:ascii="Times New Roman" w:hAnsi="Times New Roman" w:cs="Times New Roman"/>
                <w:b/>
              </w:rPr>
              <w:t xml:space="preserve"> </w:t>
            </w:r>
            <w:r w:rsidRPr="005D7A87">
              <w:rPr>
                <w:rFonts w:ascii="Times New Roman" w:hAnsi="Times New Roman" w:cs="Times New Roman"/>
                <w:sz w:val="16"/>
              </w:rPr>
              <w:t>(nimi, kood, allkiri)</w:t>
            </w:r>
            <w:r w:rsidRPr="005D7A8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10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C8938C2" w14:textId="77777777" w:rsidR="000C2560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bottom"/>
          </w:tcPr>
          <w:p w14:paraId="4753533A" w14:textId="77777777" w:rsidR="000C2560" w:rsidRPr="00046D04" w:rsidRDefault="000C2560" w:rsidP="00A65CCC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67AA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2ACAF5C" w14:textId="77777777" w:rsidR="000C2560" w:rsidRDefault="000C2560" w:rsidP="00A65CC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3423188" w14:textId="77777777" w:rsidR="00CC7248" w:rsidRDefault="00CC7248" w:rsidP="002D7F8D">
      <w:pPr>
        <w:tabs>
          <w:tab w:val="left" w:pos="3810"/>
        </w:tabs>
        <w:rPr>
          <w:rFonts w:ascii="Times New Roman" w:hAnsi="Times New Roman" w:cs="Times New Roman"/>
          <w:sz w:val="4"/>
          <w:szCs w:val="4"/>
        </w:rPr>
      </w:pPr>
    </w:p>
    <w:p w14:paraId="4D731642" w14:textId="77777777" w:rsidR="00B65C09" w:rsidRPr="00CC7248" w:rsidRDefault="00B65C09" w:rsidP="00CC7248">
      <w:pPr>
        <w:rPr>
          <w:rFonts w:ascii="Times New Roman" w:hAnsi="Times New Roman" w:cs="Times New Roman"/>
          <w:sz w:val="4"/>
          <w:szCs w:val="4"/>
        </w:rPr>
      </w:pPr>
    </w:p>
    <w:sectPr w:rsidR="00B65C09" w:rsidRPr="00CC7248" w:rsidSect="00876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44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BE3A" w14:textId="77777777" w:rsidR="00E575AC" w:rsidRDefault="00E575AC" w:rsidP="00B878AC">
      <w:pPr>
        <w:spacing w:after="0" w:line="240" w:lineRule="auto"/>
      </w:pPr>
      <w:r>
        <w:separator/>
      </w:r>
    </w:p>
  </w:endnote>
  <w:endnote w:type="continuationSeparator" w:id="0">
    <w:p w14:paraId="461F421E" w14:textId="77777777" w:rsidR="00E575AC" w:rsidRDefault="00E575AC" w:rsidP="00B8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F465" w14:textId="77777777" w:rsidR="00EC5F59" w:rsidRDefault="00EC5F5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5053" w:type="pct"/>
      <w:tblLook w:val="04A0" w:firstRow="1" w:lastRow="0" w:firstColumn="1" w:lastColumn="0" w:noHBand="0" w:noVBand="1"/>
    </w:tblPr>
    <w:tblGrid>
      <w:gridCol w:w="9158"/>
      <w:gridCol w:w="1556"/>
    </w:tblGrid>
    <w:tr w:rsidR="00B878AC" w:rsidRPr="00BD09E4" w14:paraId="3FF4C20B" w14:textId="77777777" w:rsidTr="00103FC5">
      <w:trPr>
        <w:trHeight w:val="283"/>
      </w:trPr>
      <w:tc>
        <w:tcPr>
          <w:tcW w:w="4274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27E1BE08" w14:textId="77777777" w:rsidR="00B878AC" w:rsidRPr="00BD09E4" w:rsidRDefault="00B878AC" w:rsidP="0033490D">
          <w:pPr>
            <w:pStyle w:val="Jalus"/>
            <w:rPr>
              <w:rFonts w:ascii="Times New Roman" w:hAnsi="Times New Roman" w:cs="Times New Roman"/>
              <w:sz w:val="18"/>
            </w:rPr>
          </w:pPr>
          <w:r w:rsidRPr="00BD09E4">
            <w:rPr>
              <w:rFonts w:ascii="Times New Roman" w:hAnsi="Times New Roman" w:cs="Times New Roman"/>
              <w:i/>
              <w:color w:val="548DD4"/>
              <w:sz w:val="18"/>
            </w:rPr>
            <w:t>VPH2.2.3.20.</w:t>
          </w:r>
          <w:r w:rsidRPr="00BD09E4">
            <w:rPr>
              <w:rFonts w:ascii="Times New Roman" w:hAnsi="Times New Roman" w:cs="Times New Roman"/>
              <w:sz w:val="18"/>
            </w:rPr>
            <w:t xml:space="preserve"> </w:t>
          </w:r>
          <w:r w:rsidRPr="00BD09E4">
            <w:rPr>
              <w:rFonts w:ascii="Times New Roman" w:hAnsi="Times New Roman" w:cs="Times New Roman"/>
              <w:i/>
              <w:color w:val="548DD4"/>
              <w:sz w:val="18"/>
            </w:rPr>
            <w:t>Histoloogiline uuring</w:t>
          </w:r>
        </w:p>
      </w:tc>
      <w:tc>
        <w:tcPr>
          <w:tcW w:w="726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1A440EB4" w14:textId="5E5AC6BA" w:rsidR="00B878AC" w:rsidRPr="00BD09E4" w:rsidRDefault="00B878AC" w:rsidP="0033490D">
          <w:pPr>
            <w:pStyle w:val="Jalus"/>
            <w:jc w:val="right"/>
            <w:rPr>
              <w:rFonts w:ascii="Times New Roman" w:hAnsi="Times New Roman" w:cs="Times New Roman"/>
              <w:sz w:val="18"/>
            </w:rPr>
          </w:pPr>
          <w:r w:rsidRPr="00BD09E4">
            <w:rPr>
              <w:rFonts w:ascii="Times New Roman" w:hAnsi="Times New Roman" w:cs="Times New Roman"/>
              <w:sz w:val="18"/>
            </w:rPr>
            <w:t xml:space="preserve"> 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begin"/>
          </w:r>
          <w:r w:rsidRPr="00BD09E4">
            <w:rPr>
              <w:rFonts w:ascii="Times New Roman" w:hAnsi="Times New Roman" w:cs="Times New Roman"/>
              <w:bCs/>
              <w:sz w:val="18"/>
            </w:rPr>
            <w:instrText>PAGE  \* Arabic  \* MERGEFORMAT</w:instrTex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separate"/>
          </w:r>
          <w:r w:rsidR="00770866">
            <w:rPr>
              <w:rFonts w:ascii="Times New Roman" w:hAnsi="Times New Roman" w:cs="Times New Roman"/>
              <w:bCs/>
              <w:noProof/>
              <w:sz w:val="18"/>
            </w:rPr>
            <w:t>1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end"/>
          </w:r>
          <w:r w:rsidRPr="00BD09E4">
            <w:rPr>
              <w:rFonts w:ascii="Times New Roman" w:hAnsi="Times New Roman" w:cs="Times New Roman"/>
              <w:bCs/>
              <w:sz w:val="18"/>
            </w:rPr>
            <w:t>/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begin"/>
          </w:r>
          <w:r w:rsidRPr="00BD09E4">
            <w:rPr>
              <w:rFonts w:ascii="Times New Roman" w:hAnsi="Times New Roman" w:cs="Times New Roman"/>
              <w:bCs/>
              <w:sz w:val="18"/>
            </w:rPr>
            <w:instrText>NUMPAGES  \* Arabic  \* MERGEFORMAT</w:instrTex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separate"/>
          </w:r>
          <w:r w:rsidR="00770866">
            <w:rPr>
              <w:rFonts w:ascii="Times New Roman" w:hAnsi="Times New Roman" w:cs="Times New Roman"/>
              <w:bCs/>
              <w:noProof/>
              <w:sz w:val="18"/>
            </w:rPr>
            <w:t>1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end"/>
          </w:r>
        </w:p>
      </w:tc>
    </w:tr>
  </w:tbl>
  <w:p w14:paraId="2BC4F1BF" w14:textId="77777777" w:rsidR="00B878AC" w:rsidRPr="00BD09E4" w:rsidRDefault="00B878AC" w:rsidP="00216C2A">
    <w:pPr>
      <w:pStyle w:val="Jalus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DB07" w14:textId="77777777" w:rsidR="00EC5F59" w:rsidRDefault="00EC5F5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10B6" w14:textId="77777777" w:rsidR="00E575AC" w:rsidRDefault="00E575AC" w:rsidP="00B878AC">
      <w:pPr>
        <w:spacing w:after="0" w:line="240" w:lineRule="auto"/>
      </w:pPr>
      <w:r>
        <w:separator/>
      </w:r>
    </w:p>
  </w:footnote>
  <w:footnote w:type="continuationSeparator" w:id="0">
    <w:p w14:paraId="45A811FE" w14:textId="77777777" w:rsidR="00E575AC" w:rsidRDefault="00E575AC" w:rsidP="00B8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A4E4" w14:textId="77777777" w:rsidR="00EC5F59" w:rsidRDefault="00EC5F5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7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54"/>
      <w:gridCol w:w="6279"/>
      <w:gridCol w:w="836"/>
      <w:gridCol w:w="1646"/>
    </w:tblGrid>
    <w:tr w:rsidR="009B71A5" w:rsidRPr="009D0DAD" w14:paraId="33319D6F" w14:textId="77777777" w:rsidTr="00826D59">
      <w:trPr>
        <w:cantSplit/>
        <w:trHeight w:val="227"/>
      </w:trPr>
      <w:tc>
        <w:tcPr>
          <w:tcW w:w="912" w:type="pct"/>
          <w:vMerge w:val="restart"/>
          <w:tcBorders>
            <w:top w:val="nil"/>
            <w:left w:val="nil"/>
            <w:right w:val="nil"/>
          </w:tcBorders>
        </w:tcPr>
        <w:p w14:paraId="689DC5ED" w14:textId="77777777" w:rsidR="009B71A5" w:rsidRPr="005006ED" w:rsidRDefault="009B71A5" w:rsidP="00F43DF7">
          <w:pPr>
            <w:pStyle w:val="Pis"/>
            <w:tabs>
              <w:tab w:val="num" w:pos="720"/>
            </w:tabs>
            <w:rPr>
              <w:rFonts w:ascii="Tahoma" w:hAnsi="Tahoma"/>
              <w:color w:val="0000FF"/>
              <w:sz w:val="12"/>
            </w:rPr>
          </w:pPr>
          <w:r w:rsidRPr="00F43DF7">
            <w:rPr>
              <w:noProof/>
              <w:sz w:val="20"/>
              <w:lang w:eastAsia="et-EE"/>
            </w:rPr>
            <w:drawing>
              <wp:anchor distT="0" distB="0" distL="114300" distR="114300" simplePos="0" relativeHeight="251665408" behindDoc="1" locked="0" layoutInCell="1" allowOverlap="1" wp14:anchorId="236576E2" wp14:editId="068E8490">
                <wp:simplePos x="0" y="0"/>
                <wp:positionH relativeFrom="margin">
                  <wp:posOffset>-66675</wp:posOffset>
                </wp:positionH>
                <wp:positionV relativeFrom="margin">
                  <wp:posOffset>3175</wp:posOffset>
                </wp:positionV>
                <wp:extent cx="571500" cy="288290"/>
                <wp:effectExtent l="0" t="0" r="0" b="0"/>
                <wp:wrapSquare wrapText="bothSides"/>
                <wp:docPr id="25" name="Pilt 25" descr="HAIGLA U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IGLA U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07BF1647" w14:textId="77777777" w:rsidR="009B71A5" w:rsidRPr="008764A4" w:rsidRDefault="009B71A5" w:rsidP="005E27E2">
          <w:pPr>
            <w:pStyle w:val="Pis"/>
            <w:jc w:val="center"/>
            <w:rPr>
              <w:rFonts w:ascii="Times New Roman" w:hAnsi="Times New Roman" w:cs="Times New Roman"/>
              <w:b/>
              <w:sz w:val="28"/>
              <w:szCs w:val="30"/>
            </w:rPr>
          </w:pPr>
          <w:r w:rsidRPr="008764A4">
            <w:rPr>
              <w:rFonts w:ascii="Times New Roman" w:hAnsi="Times New Roman" w:cs="Times New Roman"/>
              <w:b/>
              <w:sz w:val="28"/>
              <w:szCs w:val="30"/>
            </w:rPr>
            <w:t>HISTOLOOGILINE UURING</w:t>
          </w:r>
        </w:p>
        <w:p w14:paraId="48C65AF7" w14:textId="35D095F4" w:rsidR="009B71A5" w:rsidRPr="00414D3F" w:rsidRDefault="0033490D" w:rsidP="00267AA1">
          <w:pPr>
            <w:pStyle w:val="Pis"/>
            <w:jc w:val="center"/>
            <w:rPr>
              <w:rFonts w:ascii="Times New Roman" w:hAnsi="Times New Roman" w:cs="Times New Roman"/>
              <w:i/>
              <w:color w:val="548DD4"/>
            </w:rPr>
          </w:pPr>
          <w:r w:rsidRPr="00B928A4">
            <w:rPr>
              <w:rFonts w:ascii="Times New Roman" w:hAnsi="Times New Roman" w:cs="Times New Roman"/>
              <w:sz w:val="16"/>
            </w:rPr>
            <w:t xml:space="preserve">Patoloogiaüksus, Ristiku 1, </w:t>
          </w:r>
          <w:r w:rsidR="00267AA1" w:rsidRPr="00B928A4">
            <w:rPr>
              <w:rFonts w:ascii="Times New Roman" w:hAnsi="Times New Roman" w:cs="Times New Roman"/>
              <w:sz w:val="16"/>
            </w:rPr>
            <w:t>80010</w:t>
          </w:r>
          <w:r w:rsidR="00267AA1">
            <w:rPr>
              <w:rFonts w:ascii="Times New Roman" w:hAnsi="Times New Roman" w:cs="Times New Roman"/>
              <w:sz w:val="16"/>
            </w:rPr>
            <w:t xml:space="preserve"> </w:t>
          </w:r>
          <w:r w:rsidRPr="00B928A4">
            <w:rPr>
              <w:rFonts w:ascii="Times New Roman" w:hAnsi="Times New Roman" w:cs="Times New Roman"/>
              <w:sz w:val="16"/>
            </w:rPr>
            <w:t xml:space="preserve">Pärnu, </w:t>
          </w:r>
          <w:r>
            <w:rPr>
              <w:rFonts w:ascii="Times New Roman" w:hAnsi="Times New Roman" w:cs="Times New Roman"/>
              <w:sz w:val="16"/>
            </w:rPr>
            <w:t xml:space="preserve">e-post </w:t>
          </w:r>
          <w:r w:rsidRPr="002A1770">
            <w:rPr>
              <w:rFonts w:ascii="Times New Roman" w:hAnsi="Times New Roman" w:cs="Times New Roman"/>
              <w:sz w:val="16"/>
            </w:rPr>
            <w:t>labor@ph.ee</w:t>
          </w:r>
          <w:r>
            <w:rPr>
              <w:rFonts w:ascii="Times New Roman" w:hAnsi="Times New Roman" w:cs="Times New Roman"/>
              <w:sz w:val="16"/>
            </w:rPr>
            <w:t>,</w:t>
          </w:r>
          <w:r w:rsidR="00F65F7E">
            <w:rPr>
              <w:rFonts w:ascii="Times New Roman" w:hAnsi="Times New Roman" w:cs="Times New Roman"/>
              <w:sz w:val="16"/>
            </w:rPr>
            <w:t xml:space="preserve"> tel 447 3</w:t>
          </w:r>
          <w:r w:rsidRPr="00B928A4">
            <w:rPr>
              <w:rFonts w:ascii="Times New Roman" w:hAnsi="Times New Roman" w:cs="Times New Roman"/>
              <w:sz w:val="16"/>
            </w:rPr>
            <w:t>584</w:t>
          </w:r>
        </w:p>
      </w:tc>
      <w:tc>
        <w:tcPr>
          <w:tcW w:w="3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C7FE8" w14:textId="77777777" w:rsidR="009B71A5" w:rsidRPr="00F43DF7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F43DF7">
            <w:rPr>
              <w:rFonts w:ascii="Times New Roman" w:hAnsi="Times New Roman" w:cs="Times New Roman"/>
              <w:sz w:val="18"/>
            </w:rPr>
            <w:t>Tähis</w:t>
          </w:r>
        </w:p>
      </w:tc>
      <w:tc>
        <w:tcPr>
          <w:tcW w:w="769" w:type="pct"/>
          <w:vAlign w:val="bottom"/>
        </w:tcPr>
        <w:p w14:paraId="1AE3E0BE" w14:textId="77777777" w:rsidR="009B71A5" w:rsidRPr="00F43DF7" w:rsidRDefault="009B71A5" w:rsidP="00B878AC">
          <w:pPr>
            <w:spacing w:after="0"/>
            <w:rPr>
              <w:rFonts w:ascii="Times New Roman" w:hAnsi="Times New Roman" w:cs="Times New Roman"/>
              <w:sz w:val="18"/>
            </w:rPr>
          </w:pPr>
          <w:r w:rsidRPr="00F43DF7">
            <w:rPr>
              <w:rFonts w:ascii="Times New Roman" w:hAnsi="Times New Roman" w:cs="Times New Roman"/>
              <w:sz w:val="18"/>
            </w:rPr>
            <w:t>VPH2.2.3.20.-</w:t>
          </w:r>
          <w:r w:rsidR="00CC7248">
            <w:rPr>
              <w:rFonts w:ascii="Times New Roman" w:hAnsi="Times New Roman" w:cs="Times New Roman"/>
              <w:sz w:val="18"/>
            </w:rPr>
            <w:t>3</w:t>
          </w:r>
        </w:p>
      </w:tc>
    </w:tr>
    <w:tr w:rsidR="009B71A5" w:rsidRPr="009D0DAD" w14:paraId="0EB0185D" w14:textId="77777777" w:rsidTr="00826D59">
      <w:trPr>
        <w:cantSplit/>
        <w:trHeight w:val="227"/>
      </w:trPr>
      <w:tc>
        <w:tcPr>
          <w:tcW w:w="912" w:type="pct"/>
          <w:vMerge/>
          <w:tcBorders>
            <w:left w:val="nil"/>
            <w:bottom w:val="nil"/>
            <w:right w:val="nil"/>
          </w:tcBorders>
        </w:tcPr>
        <w:p w14:paraId="11717EF3" w14:textId="77777777" w:rsidR="009B71A5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2930" w:type="pct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A1FD8AA" w14:textId="77777777" w:rsidR="009B71A5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3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C7C7ED" w14:textId="77777777" w:rsidR="009B71A5" w:rsidRPr="00F43DF7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F43DF7">
            <w:rPr>
              <w:rFonts w:ascii="Times New Roman" w:hAnsi="Times New Roman" w:cs="Times New Roman"/>
              <w:sz w:val="18"/>
            </w:rPr>
            <w:t>Alus</w:t>
          </w:r>
        </w:p>
      </w:tc>
      <w:tc>
        <w:tcPr>
          <w:tcW w:w="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4DA498" w14:textId="77777777" w:rsidR="009B71A5" w:rsidRPr="00F43DF7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F43DF7">
            <w:rPr>
              <w:rFonts w:ascii="Times New Roman" w:hAnsi="Times New Roman" w:cs="Times New Roman"/>
              <w:sz w:val="18"/>
            </w:rPr>
            <w:t>JPH2.2.3.</w:t>
          </w:r>
        </w:p>
      </w:tc>
    </w:tr>
    <w:tr w:rsidR="005E27E2" w:rsidRPr="009D0DAD" w14:paraId="6BA7FEB9" w14:textId="77777777" w:rsidTr="00826D59">
      <w:trPr>
        <w:cantSplit/>
        <w:trHeight w:val="57"/>
      </w:trPr>
      <w:tc>
        <w:tcPr>
          <w:tcW w:w="912" w:type="pct"/>
          <w:tcBorders>
            <w:top w:val="nil"/>
            <w:left w:val="nil"/>
            <w:bottom w:val="nil"/>
            <w:right w:val="nil"/>
          </w:tcBorders>
        </w:tcPr>
        <w:p w14:paraId="14A363A8" w14:textId="77777777" w:rsidR="005E27E2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  <w:r w:rsidRPr="00F43DF7">
            <w:rPr>
              <w:rFonts w:ascii="Times New Roman" w:hAnsi="Times New Roman" w:cs="Times New Roman"/>
              <w:i/>
              <w:color w:val="548DD4"/>
              <w:sz w:val="18"/>
            </w:rPr>
            <w:t>Vorm</w:t>
          </w:r>
        </w:p>
      </w:tc>
      <w:tc>
        <w:tcPr>
          <w:tcW w:w="2930" w:type="pct"/>
          <w:vMerge/>
          <w:tcBorders>
            <w:top w:val="nil"/>
            <w:left w:val="nil"/>
            <w:bottom w:val="nil"/>
            <w:right w:val="nil"/>
          </w:tcBorders>
        </w:tcPr>
        <w:p w14:paraId="5B32DC87" w14:textId="77777777" w:rsidR="005E27E2" w:rsidRPr="009D0DAD" w:rsidRDefault="005E27E2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3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42FF3C" w14:textId="77777777" w:rsidR="005E27E2" w:rsidRPr="006457B2" w:rsidRDefault="005E27E2" w:rsidP="00B878AC">
          <w:pPr>
            <w:pStyle w:val="Pis"/>
            <w:rPr>
              <w:sz w:val="10"/>
            </w:rPr>
          </w:pPr>
        </w:p>
      </w:tc>
      <w:tc>
        <w:tcPr>
          <w:tcW w:w="76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A46729F" w14:textId="77777777" w:rsidR="005E27E2" w:rsidRPr="006457B2" w:rsidRDefault="005E27E2" w:rsidP="00B878AC">
          <w:pPr>
            <w:pStyle w:val="Pis"/>
            <w:rPr>
              <w:sz w:val="10"/>
            </w:rPr>
          </w:pPr>
        </w:p>
      </w:tc>
    </w:tr>
  </w:tbl>
  <w:p w14:paraId="26E3EB8E" w14:textId="77777777" w:rsidR="00B878AC" w:rsidRDefault="00B878AC" w:rsidP="00F43DF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1E62" w14:textId="77777777" w:rsidR="00EC5F59" w:rsidRDefault="00EC5F5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CD"/>
    <w:rsid w:val="00002843"/>
    <w:rsid w:val="0001012C"/>
    <w:rsid w:val="00010F7D"/>
    <w:rsid w:val="00021E1A"/>
    <w:rsid w:val="000220BD"/>
    <w:rsid w:val="00022527"/>
    <w:rsid w:val="00033468"/>
    <w:rsid w:val="00034747"/>
    <w:rsid w:val="000437A4"/>
    <w:rsid w:val="00046D04"/>
    <w:rsid w:val="00050969"/>
    <w:rsid w:val="000537EF"/>
    <w:rsid w:val="000702D9"/>
    <w:rsid w:val="00073629"/>
    <w:rsid w:val="00076306"/>
    <w:rsid w:val="00086A96"/>
    <w:rsid w:val="0009202A"/>
    <w:rsid w:val="000A2313"/>
    <w:rsid w:val="000B59FD"/>
    <w:rsid w:val="000C2560"/>
    <w:rsid w:val="000C4084"/>
    <w:rsid w:val="000C40C8"/>
    <w:rsid w:val="000E0B83"/>
    <w:rsid w:val="000E5E9F"/>
    <w:rsid w:val="000E5F41"/>
    <w:rsid w:val="000E6EA3"/>
    <w:rsid w:val="000F0FC9"/>
    <w:rsid w:val="001007EC"/>
    <w:rsid w:val="00103FC5"/>
    <w:rsid w:val="00111C2D"/>
    <w:rsid w:val="00120542"/>
    <w:rsid w:val="001212C2"/>
    <w:rsid w:val="00130F2B"/>
    <w:rsid w:val="001352D8"/>
    <w:rsid w:val="00136DC3"/>
    <w:rsid w:val="00156A55"/>
    <w:rsid w:val="00165F8F"/>
    <w:rsid w:val="00167846"/>
    <w:rsid w:val="00170115"/>
    <w:rsid w:val="001704A7"/>
    <w:rsid w:val="00177F4E"/>
    <w:rsid w:val="00187C0B"/>
    <w:rsid w:val="00194BF8"/>
    <w:rsid w:val="00194C18"/>
    <w:rsid w:val="001C62A0"/>
    <w:rsid w:val="001D19CA"/>
    <w:rsid w:val="001D3309"/>
    <w:rsid w:val="001E06C0"/>
    <w:rsid w:val="002018E1"/>
    <w:rsid w:val="0021065C"/>
    <w:rsid w:val="00214EAF"/>
    <w:rsid w:val="00216C2A"/>
    <w:rsid w:val="00223415"/>
    <w:rsid w:val="00223C75"/>
    <w:rsid w:val="002363F8"/>
    <w:rsid w:val="002405C1"/>
    <w:rsid w:val="00243018"/>
    <w:rsid w:val="002502BF"/>
    <w:rsid w:val="00257037"/>
    <w:rsid w:val="00267AA1"/>
    <w:rsid w:val="00277FF2"/>
    <w:rsid w:val="00281AA9"/>
    <w:rsid w:val="00284AA5"/>
    <w:rsid w:val="00286B3A"/>
    <w:rsid w:val="002A0F8F"/>
    <w:rsid w:val="002B720C"/>
    <w:rsid w:val="002C1DF3"/>
    <w:rsid w:val="002D5BCD"/>
    <w:rsid w:val="002D7F8D"/>
    <w:rsid w:val="002E0A6B"/>
    <w:rsid w:val="002F1E86"/>
    <w:rsid w:val="002F2C87"/>
    <w:rsid w:val="00313A0F"/>
    <w:rsid w:val="00330F72"/>
    <w:rsid w:val="003323D4"/>
    <w:rsid w:val="00333998"/>
    <w:rsid w:val="00333F27"/>
    <w:rsid w:val="0033490D"/>
    <w:rsid w:val="00334D75"/>
    <w:rsid w:val="00337737"/>
    <w:rsid w:val="00337B74"/>
    <w:rsid w:val="0034647D"/>
    <w:rsid w:val="00371EB1"/>
    <w:rsid w:val="00384786"/>
    <w:rsid w:val="003856B2"/>
    <w:rsid w:val="00396A98"/>
    <w:rsid w:val="003B090E"/>
    <w:rsid w:val="003B17C5"/>
    <w:rsid w:val="003B381C"/>
    <w:rsid w:val="003B755B"/>
    <w:rsid w:val="003D53E3"/>
    <w:rsid w:val="003D7A9B"/>
    <w:rsid w:val="003E36E6"/>
    <w:rsid w:val="003E50C7"/>
    <w:rsid w:val="00422A12"/>
    <w:rsid w:val="00424BDC"/>
    <w:rsid w:val="00433644"/>
    <w:rsid w:val="0043666E"/>
    <w:rsid w:val="004417DC"/>
    <w:rsid w:val="004439F6"/>
    <w:rsid w:val="00483A52"/>
    <w:rsid w:val="00484316"/>
    <w:rsid w:val="00490570"/>
    <w:rsid w:val="00494468"/>
    <w:rsid w:val="004A7751"/>
    <w:rsid w:val="004B04D0"/>
    <w:rsid w:val="004C3C81"/>
    <w:rsid w:val="004D5C05"/>
    <w:rsid w:val="004D6D32"/>
    <w:rsid w:val="004E06A0"/>
    <w:rsid w:val="004F4D0C"/>
    <w:rsid w:val="004F5F90"/>
    <w:rsid w:val="005006ED"/>
    <w:rsid w:val="00505EAA"/>
    <w:rsid w:val="005171D1"/>
    <w:rsid w:val="00524364"/>
    <w:rsid w:val="005322B0"/>
    <w:rsid w:val="00535F14"/>
    <w:rsid w:val="00542926"/>
    <w:rsid w:val="0054357D"/>
    <w:rsid w:val="005464DC"/>
    <w:rsid w:val="0055296E"/>
    <w:rsid w:val="00566EA2"/>
    <w:rsid w:val="00570754"/>
    <w:rsid w:val="00575961"/>
    <w:rsid w:val="00577785"/>
    <w:rsid w:val="00582003"/>
    <w:rsid w:val="00582C5C"/>
    <w:rsid w:val="0059375B"/>
    <w:rsid w:val="005A21D8"/>
    <w:rsid w:val="005A2BB0"/>
    <w:rsid w:val="005A7382"/>
    <w:rsid w:val="005B139E"/>
    <w:rsid w:val="005D063D"/>
    <w:rsid w:val="005D12DB"/>
    <w:rsid w:val="005D44B4"/>
    <w:rsid w:val="005E27E2"/>
    <w:rsid w:val="005F5E2C"/>
    <w:rsid w:val="005F77F4"/>
    <w:rsid w:val="005F7B49"/>
    <w:rsid w:val="00600A12"/>
    <w:rsid w:val="00631C94"/>
    <w:rsid w:val="00636CE3"/>
    <w:rsid w:val="006447A6"/>
    <w:rsid w:val="006457B2"/>
    <w:rsid w:val="00646E86"/>
    <w:rsid w:val="00651B75"/>
    <w:rsid w:val="00652FC5"/>
    <w:rsid w:val="00654C27"/>
    <w:rsid w:val="006655C5"/>
    <w:rsid w:val="00672190"/>
    <w:rsid w:val="006770DF"/>
    <w:rsid w:val="00677995"/>
    <w:rsid w:val="00685775"/>
    <w:rsid w:val="0068798B"/>
    <w:rsid w:val="006A67A7"/>
    <w:rsid w:val="006A6CCC"/>
    <w:rsid w:val="006A75B4"/>
    <w:rsid w:val="006B189E"/>
    <w:rsid w:val="006B7FBA"/>
    <w:rsid w:val="006C2693"/>
    <w:rsid w:val="006D0AEB"/>
    <w:rsid w:val="006E066A"/>
    <w:rsid w:val="006E0982"/>
    <w:rsid w:val="006E10F1"/>
    <w:rsid w:val="006F1793"/>
    <w:rsid w:val="006F3410"/>
    <w:rsid w:val="006F55DC"/>
    <w:rsid w:val="007000C8"/>
    <w:rsid w:val="00706FD6"/>
    <w:rsid w:val="00714F12"/>
    <w:rsid w:val="0071621D"/>
    <w:rsid w:val="00736A88"/>
    <w:rsid w:val="007413B2"/>
    <w:rsid w:val="00745F7E"/>
    <w:rsid w:val="00751675"/>
    <w:rsid w:val="00760AAB"/>
    <w:rsid w:val="00766E1F"/>
    <w:rsid w:val="00767DB7"/>
    <w:rsid w:val="00770866"/>
    <w:rsid w:val="00775592"/>
    <w:rsid w:val="00780686"/>
    <w:rsid w:val="00790961"/>
    <w:rsid w:val="007945C4"/>
    <w:rsid w:val="0079568F"/>
    <w:rsid w:val="00797A18"/>
    <w:rsid w:val="007A4934"/>
    <w:rsid w:val="007B044F"/>
    <w:rsid w:val="007B4C81"/>
    <w:rsid w:val="007B63A7"/>
    <w:rsid w:val="007C0D84"/>
    <w:rsid w:val="007D666B"/>
    <w:rsid w:val="007D6AAC"/>
    <w:rsid w:val="007E3120"/>
    <w:rsid w:val="007E34C1"/>
    <w:rsid w:val="007E575E"/>
    <w:rsid w:val="00800315"/>
    <w:rsid w:val="008005ED"/>
    <w:rsid w:val="00802AFE"/>
    <w:rsid w:val="00822530"/>
    <w:rsid w:val="00826D59"/>
    <w:rsid w:val="00852915"/>
    <w:rsid w:val="008706E2"/>
    <w:rsid w:val="00870C4C"/>
    <w:rsid w:val="008764A4"/>
    <w:rsid w:val="00877441"/>
    <w:rsid w:val="0087788F"/>
    <w:rsid w:val="008802D6"/>
    <w:rsid w:val="0088220C"/>
    <w:rsid w:val="008A2939"/>
    <w:rsid w:val="008A5DE5"/>
    <w:rsid w:val="008D2A78"/>
    <w:rsid w:val="008D3022"/>
    <w:rsid w:val="008D3115"/>
    <w:rsid w:val="008D7B1C"/>
    <w:rsid w:val="008E2095"/>
    <w:rsid w:val="008F36AA"/>
    <w:rsid w:val="00900C31"/>
    <w:rsid w:val="00901E55"/>
    <w:rsid w:val="00902D78"/>
    <w:rsid w:val="00910CB4"/>
    <w:rsid w:val="00914FE3"/>
    <w:rsid w:val="00920431"/>
    <w:rsid w:val="00920C9B"/>
    <w:rsid w:val="00922483"/>
    <w:rsid w:val="009238E7"/>
    <w:rsid w:val="0093446C"/>
    <w:rsid w:val="00947E92"/>
    <w:rsid w:val="00954E92"/>
    <w:rsid w:val="00964188"/>
    <w:rsid w:val="00985ABB"/>
    <w:rsid w:val="00986ECC"/>
    <w:rsid w:val="009919E0"/>
    <w:rsid w:val="00994428"/>
    <w:rsid w:val="009955FC"/>
    <w:rsid w:val="009A0D01"/>
    <w:rsid w:val="009A25F6"/>
    <w:rsid w:val="009A5D1E"/>
    <w:rsid w:val="009B71A5"/>
    <w:rsid w:val="009C60D1"/>
    <w:rsid w:val="009D3B24"/>
    <w:rsid w:val="009D516F"/>
    <w:rsid w:val="009E1579"/>
    <w:rsid w:val="009E3CDE"/>
    <w:rsid w:val="009E4D89"/>
    <w:rsid w:val="009F79A6"/>
    <w:rsid w:val="00A02BD9"/>
    <w:rsid w:val="00A04E6A"/>
    <w:rsid w:val="00A107CD"/>
    <w:rsid w:val="00A11C81"/>
    <w:rsid w:val="00A1578C"/>
    <w:rsid w:val="00A229BB"/>
    <w:rsid w:val="00A35284"/>
    <w:rsid w:val="00A35C1C"/>
    <w:rsid w:val="00A370D5"/>
    <w:rsid w:val="00A371F9"/>
    <w:rsid w:val="00A46CD4"/>
    <w:rsid w:val="00A4772B"/>
    <w:rsid w:val="00A63593"/>
    <w:rsid w:val="00A65CCC"/>
    <w:rsid w:val="00A702DF"/>
    <w:rsid w:val="00A76E09"/>
    <w:rsid w:val="00A77AE5"/>
    <w:rsid w:val="00A9583C"/>
    <w:rsid w:val="00A970C9"/>
    <w:rsid w:val="00AA0399"/>
    <w:rsid w:val="00AA52B5"/>
    <w:rsid w:val="00AA5C1C"/>
    <w:rsid w:val="00AC12EB"/>
    <w:rsid w:val="00AC5CD8"/>
    <w:rsid w:val="00AD0284"/>
    <w:rsid w:val="00AD1F3C"/>
    <w:rsid w:val="00AE5F1E"/>
    <w:rsid w:val="00AE76F0"/>
    <w:rsid w:val="00AF73C4"/>
    <w:rsid w:val="00B018DA"/>
    <w:rsid w:val="00B02E57"/>
    <w:rsid w:val="00B0786B"/>
    <w:rsid w:val="00B358B4"/>
    <w:rsid w:val="00B367C5"/>
    <w:rsid w:val="00B459E9"/>
    <w:rsid w:val="00B65C09"/>
    <w:rsid w:val="00B71600"/>
    <w:rsid w:val="00B749DE"/>
    <w:rsid w:val="00B7543F"/>
    <w:rsid w:val="00B878AC"/>
    <w:rsid w:val="00BA6D56"/>
    <w:rsid w:val="00BA6EE5"/>
    <w:rsid w:val="00BD04B8"/>
    <w:rsid w:val="00BD0622"/>
    <w:rsid w:val="00BD09E4"/>
    <w:rsid w:val="00BD2D8F"/>
    <w:rsid w:val="00BD31B7"/>
    <w:rsid w:val="00BD5588"/>
    <w:rsid w:val="00BD6083"/>
    <w:rsid w:val="00BE1ADC"/>
    <w:rsid w:val="00BE243A"/>
    <w:rsid w:val="00C045B9"/>
    <w:rsid w:val="00C10FB2"/>
    <w:rsid w:val="00C17B02"/>
    <w:rsid w:val="00C23416"/>
    <w:rsid w:val="00C25FDE"/>
    <w:rsid w:val="00C327D9"/>
    <w:rsid w:val="00C40466"/>
    <w:rsid w:val="00C408B4"/>
    <w:rsid w:val="00C4510B"/>
    <w:rsid w:val="00C45D69"/>
    <w:rsid w:val="00C479E7"/>
    <w:rsid w:val="00C50C15"/>
    <w:rsid w:val="00C5286A"/>
    <w:rsid w:val="00C54453"/>
    <w:rsid w:val="00C607A2"/>
    <w:rsid w:val="00C8052F"/>
    <w:rsid w:val="00C905E1"/>
    <w:rsid w:val="00C947E2"/>
    <w:rsid w:val="00C97EA9"/>
    <w:rsid w:val="00CA22BF"/>
    <w:rsid w:val="00CB0ACF"/>
    <w:rsid w:val="00CC4596"/>
    <w:rsid w:val="00CC7248"/>
    <w:rsid w:val="00CE7841"/>
    <w:rsid w:val="00CF0FF0"/>
    <w:rsid w:val="00CF3F4C"/>
    <w:rsid w:val="00CF474B"/>
    <w:rsid w:val="00D02F66"/>
    <w:rsid w:val="00D170C0"/>
    <w:rsid w:val="00D211A7"/>
    <w:rsid w:val="00D220E1"/>
    <w:rsid w:val="00D250AB"/>
    <w:rsid w:val="00D2673D"/>
    <w:rsid w:val="00D26BA1"/>
    <w:rsid w:val="00D31D11"/>
    <w:rsid w:val="00D430F7"/>
    <w:rsid w:val="00D432D5"/>
    <w:rsid w:val="00D45730"/>
    <w:rsid w:val="00D55A85"/>
    <w:rsid w:val="00D576D2"/>
    <w:rsid w:val="00D64203"/>
    <w:rsid w:val="00D674A4"/>
    <w:rsid w:val="00D70FEE"/>
    <w:rsid w:val="00D73307"/>
    <w:rsid w:val="00D859B5"/>
    <w:rsid w:val="00D94CA1"/>
    <w:rsid w:val="00DA36D3"/>
    <w:rsid w:val="00DC10D7"/>
    <w:rsid w:val="00DC1E3A"/>
    <w:rsid w:val="00DC23BB"/>
    <w:rsid w:val="00DE300C"/>
    <w:rsid w:val="00DF18EF"/>
    <w:rsid w:val="00DF384F"/>
    <w:rsid w:val="00E10195"/>
    <w:rsid w:val="00E27393"/>
    <w:rsid w:val="00E37C24"/>
    <w:rsid w:val="00E43FAD"/>
    <w:rsid w:val="00E478E8"/>
    <w:rsid w:val="00E562E6"/>
    <w:rsid w:val="00E575AC"/>
    <w:rsid w:val="00E72FBD"/>
    <w:rsid w:val="00E731B7"/>
    <w:rsid w:val="00E80773"/>
    <w:rsid w:val="00E82E41"/>
    <w:rsid w:val="00EA1206"/>
    <w:rsid w:val="00EA56AC"/>
    <w:rsid w:val="00EA73BF"/>
    <w:rsid w:val="00EB72CB"/>
    <w:rsid w:val="00EC472D"/>
    <w:rsid w:val="00EC5847"/>
    <w:rsid w:val="00EC5F59"/>
    <w:rsid w:val="00ED3DB1"/>
    <w:rsid w:val="00ED4374"/>
    <w:rsid w:val="00EE5202"/>
    <w:rsid w:val="00F053E0"/>
    <w:rsid w:val="00F15067"/>
    <w:rsid w:val="00F179C2"/>
    <w:rsid w:val="00F3197F"/>
    <w:rsid w:val="00F35772"/>
    <w:rsid w:val="00F35A4B"/>
    <w:rsid w:val="00F43DF7"/>
    <w:rsid w:val="00F50CA7"/>
    <w:rsid w:val="00F524C4"/>
    <w:rsid w:val="00F52F03"/>
    <w:rsid w:val="00F53EA1"/>
    <w:rsid w:val="00F55B5D"/>
    <w:rsid w:val="00F616C2"/>
    <w:rsid w:val="00F65F7E"/>
    <w:rsid w:val="00F936ED"/>
    <w:rsid w:val="00FA18E1"/>
    <w:rsid w:val="00FA4E6E"/>
    <w:rsid w:val="00FA6B5C"/>
    <w:rsid w:val="00FA6CAA"/>
    <w:rsid w:val="00FB0C5B"/>
    <w:rsid w:val="00FB3D51"/>
    <w:rsid w:val="00FB620B"/>
    <w:rsid w:val="00FC04E3"/>
    <w:rsid w:val="00FC5A5B"/>
    <w:rsid w:val="00FC6333"/>
    <w:rsid w:val="00FE423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1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878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8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878AC"/>
  </w:style>
  <w:style w:type="paragraph" w:styleId="Jalus">
    <w:name w:val="footer"/>
    <w:basedOn w:val="Normaallaad"/>
    <w:link w:val="JalusMrk"/>
    <w:uiPriority w:val="99"/>
    <w:unhideWhenUsed/>
    <w:rsid w:val="00B8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878AC"/>
  </w:style>
  <w:style w:type="table" w:styleId="Kontuurtabel">
    <w:name w:val="Table Grid"/>
    <w:basedOn w:val="Normaaltabel"/>
    <w:uiPriority w:val="39"/>
    <w:rsid w:val="00B8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2313"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sid w:val="006A7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used xmlns="http://schemas.microsoft.com/sharepoint/v3" xsi:nil="true"/>
    <Kooskolastused xmlns="dc60f6d9-f98e-468a-a924-a13acee8f4e3" xsi:nil="true"/>
    <DokumentLisa xmlns="http://schemas.microsoft.com/sharepoint/v3">Põhidokument</DokumentLisa>
    <Meeldetuletus xmlns="http://schemas.microsoft.com/sharepoint/v3">false</Meeldetuletus>
    <PealkiriTeema xmlns="http://schemas.microsoft.com/sharepoint/v3">Histoloogiline uuring </PealkiriTeema>
    <DKinnitatud xmlns="http://schemas.microsoft.com/sharepoint/v3">2019-09-02T21:00:00+00:00</DKinnitatud>
    <Registreerija xmlns="http://schemas.microsoft.com/sharepoint/v3">
      <UserInfo>
        <DisplayName>Kallas, Äli</DisplayName>
        <AccountId>21</AccountId>
        <AccountType/>
      </UserInfo>
    </Registreerija>
    <Jarjekorranumber xmlns="http://schemas.microsoft.com/sharepoint/v3">1.1-8-5/130-13</Jarjekorranumber>
    <KehtivAlates xmlns="http://schemas.microsoft.com/sharepoint/v3">2019-09-15T21:00:00+00:00</KehtivAlates>
    <DMuutja xmlns="http://schemas.microsoft.com/sharepoint/v3">
      <UserInfo>
        <DisplayName/>
        <AccountId xsi:nil="true"/>
        <AccountType/>
      </UserInfo>
    </DMuutja>
    <Tahis xmlns="http://schemas.microsoft.com/sharepoint/v3">VPH2.2.3.20.-3</Tahis>
    <DKoostaja xmlns="http://schemas.microsoft.com/sharepoint/v3">
      <UserInfo>
        <DisplayName/>
        <AccountId xsi:nil="true"/>
        <AccountType/>
      </UserInfo>
    </DKoostaja>
    <Kehtivusaeg xmlns="http://schemas.microsoft.com/sharepoint/v3" xsi:nil="true"/>
    <SariDoc xmlns="http://schemas.microsoft.com/sharepoint/v3">1.1-8-5 Dokumendivormid</SariDoc>
    <FunktsioonDoc xmlns="http://schemas.microsoft.com/sharepoint/v3">Asutuse töö korraldamine</FunktsioonDoc>
    <RegistreerimisKPV xmlns="http://schemas.microsoft.com/sharepoint/v3">2013-09-23T21:00:00+00:00</RegistreerimisKPV>
    <DMS_RetentionDeadline xmlns="dc60f6d9-f98e-468a-a924-a13acee8f4e3" xsi:nil="true"/>
  </documentManagement>
</p:properties>
</file>

<file path=customXml/itemProps1.xml><?xml version="1.0" encoding="utf-8"?>
<ds:datastoreItem xmlns:ds="http://schemas.openxmlformats.org/officeDocument/2006/customXml" ds:itemID="{1F6089CC-999D-42A0-8024-93C10276B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EA7F3-3B9E-4A84-8323-EAF1CEDE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8966F-A6F5-4933-92AF-1EEA526180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60f6d9-f98e-468a-a924-a13acee8f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Histoloogiline uuring VPH2.2.3.20.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Histoloogiline uuring VPH2.2.3.20.</dc:title>
  <dc:subject/>
  <dc:creator/>
  <cp:keywords/>
  <dc:description/>
  <cp:lastModifiedBy/>
  <cp:revision>1</cp:revision>
  <dcterms:created xsi:type="dcterms:W3CDTF">2021-06-29T20:24:00Z</dcterms:created>
  <dcterms:modified xsi:type="dcterms:W3CDTF">2021-06-29T20:24:00Z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oskõlastaja">
    <vt:lpwstr>PH\vahtm239</vt:lpwstr>
  </property>
  <property fmtid="{D5CDD505-2E9C-101B-9397-08002B2CF9AE}" pid="3" name="Kommentaar">
    <vt:lpwstr>Tegemist on diagnostikateenistuses patoloogiaosakonnas kasutusel olevate vormidega, mida arhiiv tellib. 
Palun vormile tähist.</vt:lpwstr>
  </property>
  <property fmtid="{D5CDD505-2E9C-101B-9397-08002B2CF9AE}" pid="4" name="ContentTypeId">
    <vt:lpwstr>0x01010043E5BED7CA904B7CAFA9ACAEE566D5F3009B23BF159CDF624698F914DB18398A17</vt:lpwstr>
  </property>
  <property fmtid="{D5CDD505-2E9C-101B-9397-08002B2CF9AE}" pid="5" name="Staatus">
    <vt:lpwstr>Kooskõlastamine alustatud</vt:lpwstr>
  </property>
  <property fmtid="{D5CDD505-2E9C-101B-9397-08002B2CF9AE}" pid="6" name="Jrk">
    <vt:lpwstr>12.</vt:lpwstr>
  </property>
  <property fmtid="{D5CDD505-2E9C-101B-9397-08002B2CF9AE}" pid="7" name="Jkr">
    <vt:lpwstr>4.</vt:lpwstr>
  </property>
</Properties>
</file>