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502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124"/>
        <w:gridCol w:w="36"/>
        <w:gridCol w:w="51"/>
        <w:gridCol w:w="49"/>
        <w:gridCol w:w="19"/>
        <w:gridCol w:w="128"/>
        <w:gridCol w:w="221"/>
        <w:gridCol w:w="194"/>
        <w:gridCol w:w="17"/>
        <w:gridCol w:w="28"/>
        <w:gridCol w:w="136"/>
        <w:gridCol w:w="66"/>
        <w:gridCol w:w="198"/>
        <w:gridCol w:w="26"/>
        <w:gridCol w:w="155"/>
        <w:gridCol w:w="32"/>
        <w:gridCol w:w="198"/>
        <w:gridCol w:w="132"/>
        <w:gridCol w:w="192"/>
        <w:gridCol w:w="51"/>
        <w:gridCol w:w="187"/>
        <w:gridCol w:w="170"/>
        <w:gridCol w:w="417"/>
        <w:gridCol w:w="26"/>
        <w:gridCol w:w="281"/>
        <w:gridCol w:w="119"/>
        <w:gridCol w:w="115"/>
        <w:gridCol w:w="43"/>
        <w:gridCol w:w="503"/>
        <w:gridCol w:w="79"/>
        <w:gridCol w:w="215"/>
        <w:gridCol w:w="343"/>
        <w:gridCol w:w="168"/>
        <w:gridCol w:w="415"/>
        <w:gridCol w:w="145"/>
        <w:gridCol w:w="132"/>
        <w:gridCol w:w="17"/>
        <w:gridCol w:w="179"/>
        <w:gridCol w:w="128"/>
        <w:gridCol w:w="40"/>
        <w:gridCol w:w="45"/>
        <w:gridCol w:w="21"/>
        <w:gridCol w:w="96"/>
        <w:gridCol w:w="147"/>
        <w:gridCol w:w="136"/>
        <w:gridCol w:w="43"/>
        <w:gridCol w:w="85"/>
        <w:gridCol w:w="21"/>
        <w:gridCol w:w="207"/>
        <w:gridCol w:w="207"/>
        <w:gridCol w:w="458"/>
        <w:gridCol w:w="64"/>
        <w:gridCol w:w="394"/>
        <w:gridCol w:w="430"/>
        <w:gridCol w:w="211"/>
        <w:gridCol w:w="130"/>
        <w:gridCol w:w="238"/>
        <w:gridCol w:w="98"/>
        <w:gridCol w:w="466"/>
        <w:gridCol w:w="447"/>
        <w:gridCol w:w="236"/>
      </w:tblGrid>
      <w:tr w:rsidR="009776A1" w14:paraId="0959FA25" w14:textId="77777777" w:rsidTr="00674D55">
        <w:trPr>
          <w:trHeight w:val="227"/>
        </w:trPr>
        <w:tc>
          <w:tcPr>
            <w:tcW w:w="1289" w:type="pct"/>
            <w:gridSpan w:val="21"/>
            <w:vMerge w:val="restart"/>
          </w:tcPr>
          <w:bookmarkStart w:id="0" w:name="_GoBack"/>
          <w:bookmarkEnd w:id="0"/>
          <w:p w14:paraId="1699D19C" w14:textId="77777777" w:rsidR="00A35E28" w:rsidRPr="004B5434" w:rsidRDefault="00773EA1" w:rsidP="00C93AAB">
            <w:pPr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sdt>
              <w:sdtPr>
                <w:rPr>
                  <w:rFonts w:ascii="Times New Roman" w:hAnsi="Times New Roman" w:cs="Times New Roman"/>
                  <w:b/>
                  <w:sz w:val="28"/>
                </w:rPr>
                <w:id w:val="5005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C7D">
                  <w:rPr>
                    <w:rFonts w:ascii="MS Gothic" w:eastAsia="MS Gothic" w:hAnsi="MS Gothic" w:cs="Times New Roman" w:hint="eastAsia"/>
                    <w:b/>
                    <w:sz w:val="28"/>
                  </w:rPr>
                  <w:t>☐</w:t>
                </w:r>
              </w:sdtContent>
            </w:sdt>
            <w:r w:rsidR="00A35E28" w:rsidRPr="00F52C8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="00A35E28" w:rsidRPr="00F52C83">
              <w:rPr>
                <w:rFonts w:ascii="Times New Roman" w:hAnsi="Times New Roman" w:cs="Times New Roman"/>
                <w:b/>
                <w:sz w:val="28"/>
              </w:rPr>
              <w:t>Cito</w:t>
            </w:r>
            <w:proofErr w:type="spellEnd"/>
            <w:r w:rsidR="00A35E28" w:rsidRPr="00F52C83">
              <w:rPr>
                <w:rFonts w:ascii="Times New Roman" w:hAnsi="Times New Roman" w:cs="Times New Roman"/>
                <w:b/>
                <w:sz w:val="28"/>
              </w:rPr>
              <w:t>!</w:t>
            </w:r>
          </w:p>
        </w:tc>
        <w:tc>
          <w:tcPr>
            <w:tcW w:w="1012" w:type="pct"/>
            <w:gridSpan w:val="11"/>
            <w:tcBorders>
              <w:right w:val="single" w:sz="12" w:space="0" w:color="auto"/>
            </w:tcBorders>
          </w:tcPr>
          <w:p w14:paraId="260AFA55" w14:textId="77777777" w:rsidR="00A35E28" w:rsidRPr="004B5434" w:rsidRDefault="00A35E28" w:rsidP="00BC099C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  <w:tc>
          <w:tcPr>
            <w:tcW w:w="565" w:type="pct"/>
            <w:gridSpan w:val="5"/>
            <w:tcBorders>
              <w:left w:val="single" w:sz="12" w:space="0" w:color="auto"/>
            </w:tcBorders>
          </w:tcPr>
          <w:p w14:paraId="0E324C40" w14:textId="77777777" w:rsidR="00A35E28" w:rsidRPr="001354C1" w:rsidRDefault="00A35E28" w:rsidP="00BC099C">
            <w:pPr>
              <w:rPr>
                <w:rFonts w:ascii="Times New Roman" w:hAnsi="Times New Roman" w:cs="Times New Roman"/>
                <w:b/>
                <w:i/>
                <w:sz w:val="14"/>
                <w:szCs w:val="16"/>
              </w:rPr>
            </w:pPr>
            <w:r w:rsidRPr="001354C1">
              <w:rPr>
                <w:rFonts w:ascii="Times New Roman" w:hAnsi="Times New Roman" w:cs="Times New Roman"/>
                <w:i/>
                <w:sz w:val="14"/>
                <w:szCs w:val="16"/>
              </w:rPr>
              <w:t>Täidab labor</w:t>
            </w:r>
          </w:p>
        </w:tc>
        <w:tc>
          <w:tcPr>
            <w:tcW w:w="1074" w:type="pct"/>
            <w:gridSpan w:val="17"/>
            <w:vAlign w:val="center"/>
          </w:tcPr>
          <w:p w14:paraId="3AA3DDA9" w14:textId="77777777" w:rsidR="00A35E28" w:rsidRPr="004B5434" w:rsidRDefault="00BE421B" w:rsidP="00BE421B">
            <w:pPr>
              <w:jc w:val="right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1538AC">
              <w:rPr>
                <w:rFonts w:ascii="Times New Roman" w:hAnsi="Times New Roman" w:cs="Times New Roman"/>
                <w:b/>
                <w:szCs w:val="20"/>
                <w:highlight w:val="lightGray"/>
              </w:rPr>
              <w:t>UURING</w:t>
            </w:r>
            <w:r w:rsidR="0064548B">
              <w:rPr>
                <w:rFonts w:ascii="Times New Roman" w:hAnsi="Times New Roman" w:cs="Times New Roman"/>
                <w:b/>
                <w:szCs w:val="20"/>
                <w:highlight w:val="lightGray"/>
              </w:rPr>
              <w:t>U</w:t>
            </w:r>
            <w:r w:rsidRPr="001538AC">
              <w:rPr>
                <w:rFonts w:ascii="Times New Roman" w:hAnsi="Times New Roman" w:cs="Times New Roman"/>
                <w:b/>
                <w:szCs w:val="20"/>
                <w:highlight w:val="lightGray"/>
              </w:rPr>
              <w:t xml:space="preserve"> </w:t>
            </w:r>
            <w:r w:rsidR="000E3F9E">
              <w:rPr>
                <w:rFonts w:ascii="Times New Roman" w:hAnsi="Times New Roman" w:cs="Times New Roman"/>
                <w:b/>
                <w:szCs w:val="20"/>
                <w:highlight w:val="lightGray"/>
              </w:rPr>
              <w:t>n</w:t>
            </w:r>
            <w:r w:rsidRPr="001538AC">
              <w:rPr>
                <w:rFonts w:ascii="Times New Roman" w:hAnsi="Times New Roman" w:cs="Times New Roman"/>
                <w:b/>
                <w:szCs w:val="20"/>
                <w:highlight w:val="lightGray"/>
              </w:rPr>
              <w:t>r</w:t>
            </w:r>
            <w:r w:rsidRPr="00797580">
              <w:rPr>
                <w:rFonts w:ascii="Times New Roman" w:hAnsi="Times New Roman" w:cs="Times New Roman"/>
                <w:b/>
                <w:szCs w:val="20"/>
                <w:highlight w:val="lightGray"/>
              </w:rPr>
              <w:t>:</w:t>
            </w:r>
          </w:p>
        </w:tc>
        <w:tc>
          <w:tcPr>
            <w:tcW w:w="1060" w:type="pct"/>
            <w:gridSpan w:val="8"/>
            <w:tcBorders>
              <w:bottom w:val="dotted" w:sz="4" w:space="0" w:color="808080" w:themeColor="background1" w:themeShade="80"/>
            </w:tcBorders>
          </w:tcPr>
          <w:p w14:paraId="3B7B6EE4" w14:textId="77777777" w:rsidR="00A35E28" w:rsidRPr="004B5434" w:rsidRDefault="00A35E28" w:rsidP="00BC099C">
            <w:pPr>
              <w:ind w:right="-47"/>
              <w:rPr>
                <w:rFonts w:ascii="Times New Roman" w:hAnsi="Times New Roman" w:cs="Times New Roman"/>
                <w:b/>
                <w:sz w:val="14"/>
                <w:szCs w:val="16"/>
              </w:rPr>
            </w:pPr>
          </w:p>
        </w:tc>
      </w:tr>
      <w:tr w:rsidR="009776A1" w14:paraId="40D39BC1" w14:textId="77777777" w:rsidTr="00674D55">
        <w:trPr>
          <w:trHeight w:val="57"/>
        </w:trPr>
        <w:tc>
          <w:tcPr>
            <w:tcW w:w="1289" w:type="pct"/>
            <w:gridSpan w:val="21"/>
            <w:vMerge/>
          </w:tcPr>
          <w:p w14:paraId="5BDE24B2" w14:textId="77777777" w:rsidR="006252C5" w:rsidRPr="00046D04" w:rsidRDefault="006252C5" w:rsidP="00C93A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  <w:gridSpan w:val="11"/>
            <w:tcBorders>
              <w:right w:val="single" w:sz="12" w:space="0" w:color="auto"/>
            </w:tcBorders>
          </w:tcPr>
          <w:p w14:paraId="7432B6E6" w14:textId="77777777" w:rsidR="006252C5" w:rsidRPr="00BE421B" w:rsidRDefault="006252C5" w:rsidP="00BC099C">
            <w:pPr>
              <w:jc w:val="center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  <w:tc>
          <w:tcPr>
            <w:tcW w:w="565" w:type="pct"/>
            <w:gridSpan w:val="5"/>
            <w:tcBorders>
              <w:left w:val="single" w:sz="12" w:space="0" w:color="auto"/>
            </w:tcBorders>
            <w:vAlign w:val="center"/>
          </w:tcPr>
          <w:p w14:paraId="589F8785" w14:textId="77777777" w:rsidR="006252C5" w:rsidRPr="00BE421B" w:rsidRDefault="006252C5" w:rsidP="00BC099C">
            <w:pPr>
              <w:jc w:val="right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1074" w:type="pct"/>
            <w:gridSpan w:val="17"/>
            <w:vAlign w:val="center"/>
          </w:tcPr>
          <w:p w14:paraId="7B1EDDCB" w14:textId="77777777" w:rsidR="006252C5" w:rsidRPr="00BE421B" w:rsidRDefault="006252C5" w:rsidP="00BC099C">
            <w:pPr>
              <w:jc w:val="right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1060" w:type="pct"/>
            <w:gridSpan w:val="8"/>
            <w:tcBorders>
              <w:top w:val="dotted" w:sz="4" w:space="0" w:color="808080" w:themeColor="background1" w:themeShade="80"/>
            </w:tcBorders>
            <w:vAlign w:val="center"/>
          </w:tcPr>
          <w:p w14:paraId="6A2FA4D6" w14:textId="77777777" w:rsidR="006252C5" w:rsidRPr="00BE421B" w:rsidRDefault="006252C5" w:rsidP="003C1754">
            <w:pPr>
              <w:ind w:right="-47"/>
              <w:rPr>
                <w:rFonts w:ascii="Times New Roman" w:hAnsi="Times New Roman" w:cs="Times New Roman"/>
                <w:b/>
                <w:sz w:val="4"/>
                <w:szCs w:val="20"/>
              </w:rPr>
            </w:pPr>
          </w:p>
        </w:tc>
      </w:tr>
      <w:tr w:rsidR="009776A1" w14:paraId="1552C2C5" w14:textId="77777777" w:rsidTr="00674D55">
        <w:trPr>
          <w:trHeight w:val="397"/>
        </w:trPr>
        <w:tc>
          <w:tcPr>
            <w:tcW w:w="1289" w:type="pct"/>
            <w:gridSpan w:val="21"/>
            <w:vMerge/>
          </w:tcPr>
          <w:p w14:paraId="110B182D" w14:textId="77777777" w:rsidR="00A6267E" w:rsidRPr="00046D04" w:rsidRDefault="00A6267E" w:rsidP="00C93A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2" w:type="pct"/>
            <w:gridSpan w:val="11"/>
            <w:tcBorders>
              <w:right w:val="single" w:sz="12" w:space="0" w:color="auto"/>
            </w:tcBorders>
          </w:tcPr>
          <w:p w14:paraId="71AB40C0" w14:textId="77777777" w:rsidR="00A6267E" w:rsidRPr="00C75FE4" w:rsidRDefault="00A6267E" w:rsidP="00BC09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639" w:type="pct"/>
            <w:gridSpan w:val="2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1DFEDC0" w14:textId="77777777" w:rsidR="00A6267E" w:rsidRPr="00C75FE4" w:rsidRDefault="00A6267E" w:rsidP="00736C69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702CB">
              <w:rPr>
                <w:rFonts w:ascii="Times New Roman" w:hAnsi="Times New Roman" w:cs="Times New Roman"/>
              </w:rPr>
              <w:t xml:space="preserve">Saabus laborisse </w:t>
            </w:r>
            <w:r w:rsidRPr="005D7A87">
              <w:rPr>
                <w:rFonts w:ascii="Times New Roman" w:hAnsi="Times New Roman" w:cs="Times New Roman"/>
                <w:sz w:val="16"/>
                <w:szCs w:val="12"/>
              </w:rPr>
              <w:t>(kuupäev, kellaaeg):</w:t>
            </w:r>
          </w:p>
        </w:tc>
        <w:tc>
          <w:tcPr>
            <w:tcW w:w="1060" w:type="pct"/>
            <w:gridSpan w:val="8"/>
            <w:tcBorders>
              <w:bottom w:val="single" w:sz="12" w:space="0" w:color="auto"/>
            </w:tcBorders>
            <w:vAlign w:val="center"/>
          </w:tcPr>
          <w:p w14:paraId="16B0BD16" w14:textId="77777777" w:rsidR="00A6267E" w:rsidRPr="009F79A6" w:rsidRDefault="00A6267E" w:rsidP="003C1754">
            <w:pPr>
              <w:ind w:right="-4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76A1" w14:paraId="51927241" w14:textId="77777777" w:rsidTr="00674D55">
        <w:trPr>
          <w:trHeight w:val="85"/>
        </w:trPr>
        <w:tc>
          <w:tcPr>
            <w:tcW w:w="1289" w:type="pct"/>
            <w:gridSpan w:val="21"/>
          </w:tcPr>
          <w:p w14:paraId="2306C7E0" w14:textId="77777777" w:rsidR="00BC099C" w:rsidRPr="004B5434" w:rsidRDefault="002D4597" w:rsidP="00BC099C">
            <w:pPr>
              <w:rPr>
                <w:rFonts w:ascii="Times New Roman" w:hAnsi="Times New Roman" w:cs="Times New Roman"/>
                <w:b/>
                <w:sz w:val="2"/>
              </w:rPr>
            </w:pPr>
            <w:r w:rsidRPr="00BC099C">
              <w:rPr>
                <w:rFonts w:ascii="Times New Roman" w:hAnsi="Times New Roman" w:cs="Times New Roman"/>
                <w:b/>
                <w:noProof/>
                <w:sz w:val="6"/>
                <w:lang w:eastAsia="et-E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27C5B3" wp14:editId="4ED83A92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-187960</wp:posOffset>
                      </wp:positionV>
                      <wp:extent cx="1980000" cy="1188000"/>
                      <wp:effectExtent l="0" t="0" r="20320" b="12700"/>
                      <wp:wrapNone/>
                      <wp:docPr id="4" name="Ristkül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0000" cy="1188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3"/>
                              </a:fontRef>
                            </wps:style>
                            <wps:txbx>
                              <w:txbxContent>
                                <w:p w14:paraId="02252C28" w14:textId="77777777" w:rsidR="006A3507" w:rsidRDefault="006A3507" w:rsidP="00010F7D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</w:p>
                                <w:p w14:paraId="3D1D976D" w14:textId="77777777" w:rsidR="006A3507" w:rsidRDefault="006A3507" w:rsidP="006A3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</w:p>
                                <w:p w14:paraId="49425598" w14:textId="77777777" w:rsidR="006A3507" w:rsidRDefault="006A3507" w:rsidP="006A3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</w:p>
                                <w:p w14:paraId="4544158E" w14:textId="77777777" w:rsidR="006A3507" w:rsidRDefault="006A3507" w:rsidP="006A3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</w:p>
                                <w:p w14:paraId="6EAA98C4" w14:textId="366E6C78" w:rsidR="009923B5" w:rsidRPr="000E3F9E" w:rsidRDefault="000E3F9E" w:rsidP="006A35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color w:val="BFBFBF" w:themeColor="background1" w:themeShade="BF"/>
                                      <w:sz w:val="20"/>
                                    </w:rPr>
                                  </w:pPr>
                                  <w:r w:rsidRPr="000E3F9E">
                                    <w:rPr>
                                      <w:rFonts w:ascii="Times New Roman" w:hAnsi="Times New Roman" w:cs="Times New Roman"/>
                                      <w:i/>
                                      <w:color w:val="BFBFBF" w:themeColor="background1" w:themeShade="BF"/>
                                      <w:sz w:val="20"/>
                                    </w:rPr>
                                    <w:t>NIMEKLEEPS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7C5B3" id="Ristkülik 4" o:spid="_x0000_s1026" style="position:absolute;margin-left:76.15pt;margin-top:-14.8pt;width:155.9pt;height:9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" filled="f" strokecolor="#d8d8d8 [2732]">
                      <v:stroke dashstyle="dash" joinstyle="round"/>
                      <v:textbox>
                        <w:txbxContent>
                          <w:p w14:paraId="02252C28" w14:textId="77777777" w:rsidR="006A3507" w:rsidRDefault="006A3507" w:rsidP="00010F7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  <w:p w14:paraId="3D1D976D" w14:textId="77777777" w:rsidR="006A3507" w:rsidRDefault="006A3507" w:rsidP="006A35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  <w:p w14:paraId="49425598" w14:textId="77777777" w:rsidR="006A3507" w:rsidRDefault="006A3507" w:rsidP="006A35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  <w:p w14:paraId="4544158E" w14:textId="77777777" w:rsidR="006A3507" w:rsidRDefault="006A3507" w:rsidP="006A35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20"/>
                              </w:rPr>
                            </w:pPr>
                          </w:p>
                          <w:p w14:paraId="6EAA98C4" w14:textId="366E6C78" w:rsidR="009923B5" w:rsidRPr="000E3F9E" w:rsidRDefault="000E3F9E" w:rsidP="006A35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20"/>
                              </w:rPr>
                            </w:pPr>
                            <w:r w:rsidRPr="000E3F9E">
                              <w:rPr>
                                <w:rFonts w:ascii="Times New Roman" w:hAnsi="Times New Roman" w:cs="Times New Roman"/>
                                <w:i/>
                                <w:color w:val="BFBFBF" w:themeColor="background1" w:themeShade="BF"/>
                                <w:sz w:val="20"/>
                              </w:rPr>
                              <w:t>NIMEKLEEPS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12" w:type="pct"/>
            <w:gridSpan w:val="11"/>
          </w:tcPr>
          <w:p w14:paraId="562E9AB7" w14:textId="77777777" w:rsidR="00BC099C" w:rsidRPr="004B5434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757" w:type="pct"/>
            <w:gridSpan w:val="10"/>
          </w:tcPr>
          <w:p w14:paraId="54F23D1D" w14:textId="77777777" w:rsidR="00BC099C" w:rsidRPr="004B5434" w:rsidRDefault="00BC099C" w:rsidP="00BC099C">
            <w:pPr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882" w:type="pct"/>
            <w:gridSpan w:val="12"/>
            <w:tcBorders>
              <w:top w:val="single" w:sz="12" w:space="0" w:color="auto"/>
            </w:tcBorders>
          </w:tcPr>
          <w:p w14:paraId="6C1F6B2F" w14:textId="77777777" w:rsidR="00BC099C" w:rsidRPr="004B5434" w:rsidRDefault="00BC099C" w:rsidP="00BC099C">
            <w:pPr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1060" w:type="pct"/>
            <w:gridSpan w:val="8"/>
            <w:tcBorders>
              <w:top w:val="single" w:sz="12" w:space="0" w:color="auto"/>
            </w:tcBorders>
          </w:tcPr>
          <w:p w14:paraId="0C5FC843" w14:textId="77777777" w:rsidR="00BC099C" w:rsidRPr="004B5434" w:rsidRDefault="00BC099C" w:rsidP="00BC099C">
            <w:pPr>
              <w:ind w:right="-47"/>
              <w:rPr>
                <w:rFonts w:ascii="Times New Roman" w:hAnsi="Times New Roman" w:cs="Times New Roman"/>
                <w:sz w:val="2"/>
              </w:rPr>
            </w:pPr>
          </w:p>
        </w:tc>
      </w:tr>
      <w:tr w:rsidR="009776A1" w14:paraId="5A2EB37F" w14:textId="77777777" w:rsidTr="009776A1">
        <w:trPr>
          <w:trHeight w:val="227"/>
        </w:trPr>
        <w:tc>
          <w:tcPr>
            <w:tcW w:w="1289" w:type="pct"/>
            <w:gridSpan w:val="21"/>
          </w:tcPr>
          <w:p w14:paraId="7A35FF20" w14:textId="77777777" w:rsidR="00BC099C" w:rsidRDefault="00BC099C" w:rsidP="00224F33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39AB">
              <w:rPr>
                <w:rFonts w:ascii="Times New Roman" w:hAnsi="Times New Roman" w:cs="Times New Roman"/>
                <w:b/>
                <w:highlight w:val="lightGray"/>
              </w:rPr>
              <w:t>PATSIENT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012" w:type="pct"/>
            <w:gridSpan w:val="11"/>
            <w:tcBorders>
              <w:right w:val="double" w:sz="4" w:space="0" w:color="7F7F7F" w:themeColor="text1" w:themeTint="80"/>
            </w:tcBorders>
          </w:tcPr>
          <w:p w14:paraId="048974D3" w14:textId="77777777" w:rsidR="00BC099C" w:rsidRPr="00963E0E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  <w:tc>
          <w:tcPr>
            <w:tcW w:w="757" w:type="pct"/>
            <w:gridSpan w:val="10"/>
            <w:tcBorders>
              <w:left w:val="double" w:sz="4" w:space="0" w:color="7F7F7F" w:themeColor="text1" w:themeTint="80"/>
            </w:tcBorders>
          </w:tcPr>
          <w:p w14:paraId="2853826B" w14:textId="77777777" w:rsidR="00BC099C" w:rsidRPr="00C75FE4" w:rsidRDefault="00BC099C" w:rsidP="00224F3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A39AB">
              <w:rPr>
                <w:rFonts w:ascii="Times New Roman" w:hAnsi="Times New Roman" w:cs="Times New Roman"/>
                <w:b/>
                <w:highlight w:val="lightGray"/>
              </w:rPr>
              <w:t>TELLIJA</w:t>
            </w:r>
          </w:p>
        </w:tc>
        <w:tc>
          <w:tcPr>
            <w:tcW w:w="1084" w:type="pct"/>
            <w:gridSpan w:val="13"/>
          </w:tcPr>
          <w:p w14:paraId="26BF0C74" w14:textId="77777777" w:rsidR="00BC099C" w:rsidRPr="00C75FE4" w:rsidRDefault="00BC099C" w:rsidP="00BC099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858" w:type="pct"/>
            <w:gridSpan w:val="7"/>
          </w:tcPr>
          <w:p w14:paraId="0A4D7FDB" w14:textId="77777777" w:rsidR="00BC099C" w:rsidRPr="009F79A6" w:rsidRDefault="00BC099C" w:rsidP="00BC099C">
            <w:pPr>
              <w:ind w:right="-47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76A1" w14:paraId="6AFC98C1" w14:textId="77777777" w:rsidTr="009776A1">
        <w:trPr>
          <w:trHeight w:val="283"/>
        </w:trPr>
        <w:tc>
          <w:tcPr>
            <w:tcW w:w="447" w:type="pct"/>
            <w:gridSpan w:val="5"/>
            <w:vAlign w:val="bottom"/>
          </w:tcPr>
          <w:p w14:paraId="4CA8FF27" w14:textId="77777777" w:rsidR="001C15C0" w:rsidRPr="008A2939" w:rsidRDefault="001C15C0" w:rsidP="004A5E81">
            <w:pPr>
              <w:ind w:right="-144"/>
              <w:rPr>
                <w:rFonts w:ascii="Times New Roman" w:hAnsi="Times New Roman" w:cs="Times New Roman"/>
              </w:rPr>
            </w:pPr>
            <w:r w:rsidRPr="008A2939">
              <w:rPr>
                <w:rFonts w:ascii="Times New Roman" w:hAnsi="Times New Roman" w:cs="Times New Roman"/>
              </w:rPr>
              <w:t xml:space="preserve">Eesnimi: </w:t>
            </w:r>
          </w:p>
        </w:tc>
        <w:tc>
          <w:tcPr>
            <w:tcW w:w="1716" w:type="pct"/>
            <w:gridSpan w:val="25"/>
            <w:tcBorders>
              <w:bottom w:val="dotted" w:sz="4" w:space="0" w:color="808080" w:themeColor="background1" w:themeShade="80"/>
            </w:tcBorders>
            <w:vAlign w:val="bottom"/>
          </w:tcPr>
          <w:p w14:paraId="0A516A37" w14:textId="77777777" w:rsidR="001C15C0" w:rsidRPr="008A2939" w:rsidRDefault="001C15C0" w:rsidP="00BA29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" w:type="pct"/>
            <w:gridSpan w:val="2"/>
            <w:tcBorders>
              <w:right w:val="double" w:sz="4" w:space="0" w:color="7F7F7F" w:themeColor="text1" w:themeTint="80"/>
            </w:tcBorders>
            <w:vAlign w:val="bottom"/>
          </w:tcPr>
          <w:p w14:paraId="70647ACC" w14:textId="77777777" w:rsidR="001C15C0" w:rsidRPr="00963E0E" w:rsidRDefault="001C15C0" w:rsidP="00BC099C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35" w:type="pct"/>
            <w:gridSpan w:val="3"/>
            <w:tcBorders>
              <w:left w:val="double" w:sz="4" w:space="0" w:color="7F7F7F" w:themeColor="text1" w:themeTint="80"/>
            </w:tcBorders>
            <w:vAlign w:val="bottom"/>
          </w:tcPr>
          <w:p w14:paraId="59C7D480" w14:textId="77777777" w:rsidR="001C15C0" w:rsidRPr="00B65C09" w:rsidRDefault="00A31B30" w:rsidP="004A5E81">
            <w:pPr>
              <w:ind w:right="-171"/>
              <w:rPr>
                <w:rFonts w:ascii="Times New Roman" w:hAnsi="Times New Roman" w:cs="Times New Roman"/>
                <w:sz w:val="24"/>
              </w:rPr>
            </w:pPr>
            <w:r w:rsidRPr="008A2939">
              <w:rPr>
                <w:rFonts w:ascii="Times New Roman" w:hAnsi="Times New Roman" w:cs="Times New Roman"/>
              </w:rPr>
              <w:t>Eesnimi:</w:t>
            </w:r>
          </w:p>
        </w:tc>
        <w:tc>
          <w:tcPr>
            <w:tcW w:w="2264" w:type="pct"/>
            <w:gridSpan w:val="27"/>
            <w:tcBorders>
              <w:bottom w:val="dotted" w:sz="4" w:space="0" w:color="808080" w:themeColor="background1" w:themeShade="80"/>
            </w:tcBorders>
            <w:vAlign w:val="bottom"/>
          </w:tcPr>
          <w:p w14:paraId="62301E05" w14:textId="77777777" w:rsidR="001C15C0" w:rsidRPr="00A31B30" w:rsidRDefault="001C15C0" w:rsidP="00BA29D9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776A1" w14:paraId="5095E1DA" w14:textId="77777777" w:rsidTr="009776A1">
        <w:trPr>
          <w:trHeight w:val="454"/>
        </w:trPr>
        <w:tc>
          <w:tcPr>
            <w:tcW w:w="711" w:type="pct"/>
            <w:gridSpan w:val="9"/>
            <w:vAlign w:val="bottom"/>
          </w:tcPr>
          <w:p w14:paraId="777D1660" w14:textId="77777777" w:rsidR="001C15C0" w:rsidRPr="008A2939" w:rsidRDefault="001C15C0" w:rsidP="004A5E81">
            <w:pPr>
              <w:ind w:right="-111"/>
              <w:rPr>
                <w:rFonts w:ascii="Times New Roman" w:hAnsi="Times New Roman" w:cs="Times New Roman"/>
                <w:b/>
              </w:rPr>
            </w:pPr>
            <w:r w:rsidRPr="008A2939">
              <w:rPr>
                <w:rFonts w:ascii="Times New Roman" w:hAnsi="Times New Roman" w:cs="Times New Roman"/>
              </w:rPr>
              <w:t xml:space="preserve">Perekonnanimi: </w:t>
            </w:r>
          </w:p>
        </w:tc>
        <w:tc>
          <w:tcPr>
            <w:tcW w:w="1452" w:type="pct"/>
            <w:gridSpan w:val="2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D0613B" w14:textId="77777777" w:rsidR="001C15C0" w:rsidRPr="00B65C09" w:rsidRDefault="001C15C0" w:rsidP="004A5E81">
            <w:pPr>
              <w:ind w:right="-111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" w:type="pct"/>
            <w:gridSpan w:val="2"/>
            <w:tcBorders>
              <w:right w:val="double" w:sz="4" w:space="0" w:color="7F7F7F" w:themeColor="text1" w:themeTint="80"/>
            </w:tcBorders>
            <w:vAlign w:val="bottom"/>
          </w:tcPr>
          <w:p w14:paraId="192ECDC2" w14:textId="77777777" w:rsidR="001C15C0" w:rsidRPr="00963E0E" w:rsidRDefault="001C15C0" w:rsidP="00BC099C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736" w:type="pct"/>
            <w:gridSpan w:val="9"/>
            <w:tcBorders>
              <w:left w:val="double" w:sz="4" w:space="0" w:color="7F7F7F" w:themeColor="text1" w:themeTint="80"/>
            </w:tcBorders>
            <w:vAlign w:val="bottom"/>
          </w:tcPr>
          <w:p w14:paraId="33983D3B" w14:textId="77777777" w:rsidR="001C15C0" w:rsidRPr="00B65C09" w:rsidRDefault="00A31B30" w:rsidP="004A5E81">
            <w:pPr>
              <w:ind w:right="-174"/>
              <w:rPr>
                <w:rFonts w:ascii="Times New Roman" w:hAnsi="Times New Roman" w:cs="Times New Roman"/>
                <w:sz w:val="24"/>
              </w:rPr>
            </w:pPr>
            <w:r w:rsidRPr="008A2939">
              <w:rPr>
                <w:rFonts w:ascii="Times New Roman" w:hAnsi="Times New Roman" w:cs="Times New Roman"/>
              </w:rPr>
              <w:t>Perekonnanimi:</w:t>
            </w:r>
          </w:p>
        </w:tc>
        <w:tc>
          <w:tcPr>
            <w:tcW w:w="1963" w:type="pct"/>
            <w:gridSpan w:val="2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7271CB49" w14:textId="77777777" w:rsidR="001C15C0" w:rsidRPr="00D45730" w:rsidRDefault="001C15C0" w:rsidP="00BA29D9">
            <w:pPr>
              <w:ind w:left="147"/>
              <w:rPr>
                <w:rFonts w:ascii="Times New Roman" w:hAnsi="Times New Roman" w:cs="Times New Roman"/>
                <w:sz w:val="6"/>
              </w:rPr>
            </w:pPr>
          </w:p>
          <w:p w14:paraId="12909AF8" w14:textId="77777777" w:rsidR="001C15C0" w:rsidRPr="00CC4596" w:rsidRDefault="001C15C0" w:rsidP="00BA29D9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776A1" w14:paraId="41BC1357" w14:textId="77777777" w:rsidTr="009776A1">
        <w:trPr>
          <w:trHeight w:val="454"/>
        </w:trPr>
        <w:tc>
          <w:tcPr>
            <w:tcW w:w="516" w:type="pct"/>
            <w:gridSpan w:val="7"/>
            <w:vAlign w:val="bottom"/>
          </w:tcPr>
          <w:p w14:paraId="21064628" w14:textId="77777777" w:rsidR="001C15C0" w:rsidRPr="008A2939" w:rsidRDefault="001C15C0" w:rsidP="004A5E81">
            <w:pPr>
              <w:ind w:right="-69"/>
              <w:rPr>
                <w:rFonts w:ascii="Times New Roman" w:hAnsi="Times New Roman" w:cs="Times New Roman"/>
                <w:b/>
              </w:rPr>
            </w:pPr>
            <w:r w:rsidRPr="008A2939">
              <w:rPr>
                <w:rFonts w:ascii="Times New Roman" w:hAnsi="Times New Roman" w:cs="Times New Roman"/>
              </w:rPr>
              <w:t>Isikukood:</w:t>
            </w:r>
          </w:p>
        </w:tc>
        <w:tc>
          <w:tcPr>
            <w:tcW w:w="1647" w:type="pct"/>
            <w:gridSpan w:val="23"/>
            <w:tcBorders>
              <w:bottom w:val="dotted" w:sz="4" w:space="0" w:color="808080" w:themeColor="background1" w:themeShade="80"/>
            </w:tcBorders>
            <w:vAlign w:val="bottom"/>
          </w:tcPr>
          <w:p w14:paraId="08BE3DD5" w14:textId="77777777" w:rsidR="001C15C0" w:rsidRPr="00985ABB" w:rsidRDefault="001C15C0" w:rsidP="00BC099C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" w:type="pct"/>
            <w:gridSpan w:val="2"/>
            <w:tcBorders>
              <w:right w:val="double" w:sz="4" w:space="0" w:color="7F7F7F" w:themeColor="text1" w:themeTint="80"/>
            </w:tcBorders>
            <w:vAlign w:val="bottom"/>
          </w:tcPr>
          <w:p w14:paraId="0556CAEE" w14:textId="77777777" w:rsidR="001C15C0" w:rsidRPr="00963E0E" w:rsidRDefault="001C15C0" w:rsidP="00BC099C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1005" w:type="pct"/>
            <w:gridSpan w:val="16"/>
            <w:tcBorders>
              <w:left w:val="double" w:sz="4" w:space="0" w:color="7F7F7F" w:themeColor="text1" w:themeTint="80"/>
            </w:tcBorders>
            <w:vAlign w:val="bottom"/>
          </w:tcPr>
          <w:p w14:paraId="6DB3C8ED" w14:textId="77777777" w:rsidR="001C15C0" w:rsidRPr="008A2939" w:rsidRDefault="00A31B30" w:rsidP="004A5E81">
            <w:pPr>
              <w:ind w:right="-45"/>
              <w:rPr>
                <w:rFonts w:ascii="Times New Roman" w:hAnsi="Times New Roman" w:cs="Times New Roman"/>
                <w:b/>
              </w:rPr>
            </w:pPr>
            <w:r w:rsidRPr="003B17C5">
              <w:rPr>
                <w:rFonts w:ascii="Times New Roman" w:hAnsi="Times New Roman" w:cs="Times New Roman"/>
              </w:rPr>
              <w:t>Raviasutus/osakond:</w:t>
            </w:r>
          </w:p>
        </w:tc>
        <w:tc>
          <w:tcPr>
            <w:tcW w:w="1694" w:type="pct"/>
            <w:gridSpan w:val="14"/>
            <w:tcBorders>
              <w:top w:val="dotted" w:sz="4" w:space="0" w:color="808080" w:themeColor="background1" w:themeShade="80"/>
              <w:left w:val="nil"/>
              <w:bottom w:val="dotted" w:sz="4" w:space="0" w:color="808080" w:themeColor="background1" w:themeShade="80"/>
            </w:tcBorders>
            <w:vAlign w:val="bottom"/>
          </w:tcPr>
          <w:p w14:paraId="25301C58" w14:textId="77777777" w:rsidR="001C15C0" w:rsidRPr="009A0D01" w:rsidRDefault="001C15C0" w:rsidP="00BA29D9">
            <w:pPr>
              <w:ind w:right="-45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9776A1" w14:paraId="4276FCCE" w14:textId="77777777" w:rsidTr="00674D55">
        <w:trPr>
          <w:trHeight w:val="425"/>
        </w:trPr>
        <w:tc>
          <w:tcPr>
            <w:tcW w:w="400" w:type="pct"/>
            <w:gridSpan w:val="3"/>
            <w:vAlign w:val="bottom"/>
          </w:tcPr>
          <w:p w14:paraId="673ED35C" w14:textId="77777777" w:rsidR="00224F33" w:rsidRPr="008A2939" w:rsidRDefault="00224F33" w:rsidP="00224F33">
            <w:pPr>
              <w:ind w:right="-116"/>
              <w:rPr>
                <w:rFonts w:ascii="Times New Roman" w:hAnsi="Times New Roman" w:cs="Times New Roman"/>
              </w:rPr>
            </w:pPr>
            <w:r w:rsidRPr="008A2939">
              <w:rPr>
                <w:rFonts w:ascii="Times New Roman" w:hAnsi="Times New Roman" w:cs="Times New Roman"/>
              </w:rPr>
              <w:t>Vanus:</w:t>
            </w:r>
          </w:p>
        </w:tc>
        <w:tc>
          <w:tcPr>
            <w:tcW w:w="332" w:type="pct"/>
            <w:gridSpan w:val="8"/>
            <w:tcBorders>
              <w:bottom w:val="dotted" w:sz="4" w:space="0" w:color="808080" w:themeColor="background1" w:themeShade="80"/>
            </w:tcBorders>
            <w:vAlign w:val="bottom"/>
          </w:tcPr>
          <w:p w14:paraId="703F59B2" w14:textId="77777777" w:rsidR="00224F33" w:rsidRPr="00985ABB" w:rsidRDefault="00224F33" w:rsidP="00224F33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33" w:type="pct"/>
            <w:gridSpan w:val="9"/>
            <w:tcBorders>
              <w:top w:val="dotted" w:sz="4" w:space="0" w:color="A6A6A6" w:themeColor="background1" w:themeShade="A6"/>
            </w:tcBorders>
            <w:vAlign w:val="bottom"/>
          </w:tcPr>
          <w:p w14:paraId="4960E35F" w14:textId="77777777" w:rsidR="00224F33" w:rsidRPr="00F35A4B" w:rsidRDefault="00224F33" w:rsidP="00224F33">
            <w:pPr>
              <w:jc w:val="right"/>
              <w:rPr>
                <w:rFonts w:ascii="Times New Roman" w:hAnsi="Times New Roman" w:cs="Times New Roman"/>
              </w:rPr>
            </w:pPr>
            <w:r w:rsidRPr="00F35A4B">
              <w:rPr>
                <w:rFonts w:ascii="Times New Roman" w:hAnsi="Times New Roman" w:cs="Times New Roman"/>
              </w:rPr>
              <w:t>Sugu:</w:t>
            </w:r>
          </w:p>
        </w:tc>
        <w:tc>
          <w:tcPr>
            <w:tcW w:w="400" w:type="pct"/>
            <w:gridSpan w:val="5"/>
            <w:tcBorders>
              <w:top w:val="dotted" w:sz="4" w:space="0" w:color="A6A6A6" w:themeColor="background1" w:themeShade="A6"/>
            </w:tcBorders>
            <w:vAlign w:val="bottom"/>
          </w:tcPr>
          <w:p w14:paraId="24FF87F5" w14:textId="77777777" w:rsidR="00224F33" w:rsidRPr="00F35A4B" w:rsidRDefault="00773EA1" w:rsidP="00224F3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736546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224F33" w:rsidRPr="00F35A4B">
              <w:rPr>
                <w:rFonts w:ascii="Times New Roman" w:hAnsi="Times New Roman" w:cs="Times New Roman"/>
              </w:rPr>
              <w:t xml:space="preserve"> M</w:t>
            </w:r>
          </w:p>
        </w:tc>
        <w:tc>
          <w:tcPr>
            <w:tcW w:w="498" w:type="pct"/>
            <w:gridSpan w:val="5"/>
            <w:tcBorders>
              <w:top w:val="dotted" w:sz="4" w:space="0" w:color="A6A6A6" w:themeColor="background1" w:themeShade="A6"/>
            </w:tcBorders>
            <w:vAlign w:val="bottom"/>
          </w:tcPr>
          <w:p w14:paraId="7A0F90AD" w14:textId="77777777" w:rsidR="00224F33" w:rsidRPr="00F35A4B" w:rsidRDefault="00773EA1" w:rsidP="00224F33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-9224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F33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224F33" w:rsidRPr="00F35A4B">
              <w:rPr>
                <w:rFonts w:ascii="Times New Roman" w:hAnsi="Times New Roman" w:cs="Times New Roman"/>
              </w:rPr>
              <w:t xml:space="preserve"> N</w:t>
            </w:r>
          </w:p>
        </w:tc>
        <w:tc>
          <w:tcPr>
            <w:tcW w:w="138" w:type="pct"/>
            <w:gridSpan w:val="2"/>
            <w:tcBorders>
              <w:right w:val="double" w:sz="4" w:space="0" w:color="7F7F7F" w:themeColor="text1" w:themeTint="80"/>
            </w:tcBorders>
            <w:vAlign w:val="bottom"/>
          </w:tcPr>
          <w:p w14:paraId="422E3269" w14:textId="77777777" w:rsidR="00224F33" w:rsidRPr="00963E0E" w:rsidRDefault="00224F33" w:rsidP="00224F33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573" w:type="pct"/>
            <w:gridSpan w:val="6"/>
            <w:tcBorders>
              <w:left w:val="double" w:sz="4" w:space="0" w:color="7F7F7F" w:themeColor="text1" w:themeTint="80"/>
            </w:tcBorders>
            <w:vAlign w:val="bottom"/>
          </w:tcPr>
          <w:p w14:paraId="0150BFD6" w14:textId="77777777" w:rsidR="00224F33" w:rsidRPr="00BA29D9" w:rsidRDefault="00224F33" w:rsidP="00224F33">
            <w:pPr>
              <w:ind w:right="-13"/>
              <w:rPr>
                <w:rFonts w:ascii="Times New Roman" w:hAnsi="Times New Roman" w:cs="Times New Roman"/>
              </w:rPr>
            </w:pPr>
            <w:r w:rsidRPr="00BA29D9">
              <w:rPr>
                <w:rFonts w:ascii="Times New Roman" w:hAnsi="Times New Roman" w:cs="Times New Roman"/>
              </w:rPr>
              <w:t>Arsti kood:</w:t>
            </w:r>
          </w:p>
        </w:tc>
        <w:tc>
          <w:tcPr>
            <w:tcW w:w="881" w:type="pct"/>
            <w:gridSpan w:val="15"/>
            <w:tcBorders>
              <w:left w:val="nil"/>
              <w:bottom w:val="dotted" w:sz="4" w:space="0" w:color="808080" w:themeColor="background1" w:themeShade="80"/>
            </w:tcBorders>
            <w:vAlign w:val="bottom"/>
          </w:tcPr>
          <w:p w14:paraId="11DC387B" w14:textId="77777777" w:rsidR="00224F33" w:rsidRPr="009A0D01" w:rsidRDefault="00224F33" w:rsidP="00224F3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486" w:type="pct"/>
            <w:gridSpan w:val="3"/>
            <w:tcBorders>
              <w:left w:val="nil"/>
            </w:tcBorders>
            <w:vAlign w:val="bottom"/>
          </w:tcPr>
          <w:p w14:paraId="486F81F4" w14:textId="77777777" w:rsidR="00224F33" w:rsidRPr="009A0D01" w:rsidRDefault="00224F33" w:rsidP="00224F33">
            <w:pPr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Pr="003B17C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59" w:type="pct"/>
            <w:gridSpan w:val="6"/>
            <w:tcBorders>
              <w:left w:val="nil"/>
              <w:bottom w:val="dotted" w:sz="4" w:space="0" w:color="808080" w:themeColor="background1" w:themeShade="80"/>
            </w:tcBorders>
            <w:vAlign w:val="bottom"/>
          </w:tcPr>
          <w:p w14:paraId="78D9469D" w14:textId="77777777" w:rsidR="00224F33" w:rsidRPr="009A0D01" w:rsidRDefault="00224F33" w:rsidP="00224F33">
            <w:pPr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2D4597" w14:paraId="7E643006" w14:textId="77777777" w:rsidTr="009776A1">
        <w:trPr>
          <w:trHeight w:val="113"/>
        </w:trPr>
        <w:tc>
          <w:tcPr>
            <w:tcW w:w="4142" w:type="pct"/>
            <w:gridSpan w:val="55"/>
            <w:tcBorders>
              <w:bottom w:val="double" w:sz="4" w:space="0" w:color="7F7F7F" w:themeColor="text1" w:themeTint="80"/>
            </w:tcBorders>
            <w:vAlign w:val="bottom"/>
          </w:tcPr>
          <w:p w14:paraId="69CD49C5" w14:textId="77777777" w:rsidR="00BC099C" w:rsidRPr="00C97EA9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160" w:type="pct"/>
            <w:gridSpan w:val="2"/>
            <w:tcBorders>
              <w:bottom w:val="double" w:sz="4" w:space="0" w:color="7F7F7F" w:themeColor="text1" w:themeTint="80"/>
            </w:tcBorders>
          </w:tcPr>
          <w:p w14:paraId="0393E9BB" w14:textId="77777777" w:rsidR="00BC099C" w:rsidRPr="00C97EA9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587" w:type="pct"/>
            <w:gridSpan w:val="4"/>
            <w:tcBorders>
              <w:top w:val="dotted" w:sz="4" w:space="0" w:color="808080" w:themeColor="background1" w:themeShade="80"/>
              <w:bottom w:val="double" w:sz="4" w:space="0" w:color="7F7F7F" w:themeColor="text1" w:themeTint="80"/>
            </w:tcBorders>
          </w:tcPr>
          <w:p w14:paraId="5C7A5245" w14:textId="77777777" w:rsidR="00BC099C" w:rsidRPr="00C97EA9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  <w:tc>
          <w:tcPr>
            <w:tcW w:w="111" w:type="pct"/>
            <w:tcBorders>
              <w:top w:val="dotted" w:sz="4" w:space="0" w:color="808080" w:themeColor="background1" w:themeShade="80"/>
              <w:bottom w:val="double" w:sz="4" w:space="0" w:color="7F7F7F" w:themeColor="text1" w:themeTint="80"/>
            </w:tcBorders>
          </w:tcPr>
          <w:p w14:paraId="5BB308C4" w14:textId="77777777" w:rsidR="00BC099C" w:rsidRPr="00C97EA9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</w:rPr>
            </w:pPr>
          </w:p>
        </w:tc>
      </w:tr>
      <w:tr w:rsidR="009776A1" w:rsidRPr="008F71D0" w14:paraId="5273CB42" w14:textId="77777777" w:rsidTr="009776A1">
        <w:trPr>
          <w:trHeight w:val="283"/>
        </w:trPr>
        <w:tc>
          <w:tcPr>
            <w:tcW w:w="1113" w:type="pct"/>
            <w:gridSpan w:val="18"/>
            <w:tcBorders>
              <w:top w:val="double" w:sz="4" w:space="0" w:color="7F7F7F" w:themeColor="text1" w:themeTint="80"/>
            </w:tcBorders>
            <w:vAlign w:val="center"/>
          </w:tcPr>
          <w:p w14:paraId="64935ACD" w14:textId="77777777" w:rsidR="003577D0" w:rsidRDefault="003577D0" w:rsidP="003577D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970C9">
              <w:rPr>
                <w:rFonts w:ascii="Times New Roman" w:hAnsi="Times New Roman" w:cs="Times New Roman"/>
                <w:b/>
                <w:highlight w:val="lightGray"/>
              </w:rPr>
              <w:t>MATERJALI VÕTJA</w:t>
            </w:r>
          </w:p>
        </w:tc>
        <w:tc>
          <w:tcPr>
            <w:tcW w:w="2133" w:type="pct"/>
            <w:gridSpan w:val="28"/>
            <w:tcBorders>
              <w:top w:val="double" w:sz="4" w:space="0" w:color="7F7F7F" w:themeColor="text1" w:themeTint="80"/>
            </w:tcBorders>
            <w:vAlign w:val="center"/>
          </w:tcPr>
          <w:p w14:paraId="040F57CC" w14:textId="77777777" w:rsidR="003577D0" w:rsidRPr="008F71D0" w:rsidRDefault="00773EA1" w:rsidP="003577D0">
            <w:pPr>
              <w:ind w:right="-105"/>
              <w:jc w:val="right"/>
              <w:rPr>
                <w:rFonts w:ascii="Times New Roman" w:hAnsi="Times New Roman" w:cs="Times New Roman"/>
                <w:b/>
                <w:noProof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263044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72ED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</w:p>
        </w:tc>
        <w:tc>
          <w:tcPr>
            <w:tcW w:w="1754" w:type="pct"/>
            <w:gridSpan w:val="16"/>
            <w:tcBorders>
              <w:top w:val="double" w:sz="4" w:space="0" w:color="7F7F7F" w:themeColor="text1" w:themeTint="80"/>
            </w:tcBorders>
            <w:vAlign w:val="center"/>
          </w:tcPr>
          <w:p w14:paraId="5BA7E11C" w14:textId="77777777" w:rsidR="003577D0" w:rsidRPr="008F71D0" w:rsidRDefault="003577D0" w:rsidP="003577D0">
            <w:pPr>
              <w:ind w:right="153"/>
              <w:rPr>
                <w:rFonts w:ascii="Times New Roman" w:hAnsi="Times New Roman" w:cs="Times New Roman"/>
                <w:b/>
                <w:noProof/>
                <w:lang w:eastAsia="et-EE"/>
              </w:rPr>
            </w:pPr>
            <w:r w:rsidRPr="00217E44">
              <w:rPr>
                <w:rFonts w:ascii="Times New Roman" w:hAnsi="Times New Roman" w:cs="Times New Roman"/>
                <w:szCs w:val="20"/>
              </w:rPr>
              <w:t>Tellija ja materjali võtja on samad</w:t>
            </w:r>
          </w:p>
        </w:tc>
      </w:tr>
      <w:tr w:rsidR="009776A1" w14:paraId="19312EFB" w14:textId="77777777" w:rsidTr="009776A1">
        <w:trPr>
          <w:trHeight w:val="340"/>
        </w:trPr>
        <w:tc>
          <w:tcPr>
            <w:tcW w:w="1020" w:type="pct"/>
            <w:gridSpan w:val="17"/>
            <w:vAlign w:val="bottom"/>
          </w:tcPr>
          <w:p w14:paraId="3F4985E2" w14:textId="77777777" w:rsidR="0031147B" w:rsidRPr="00FA4E6E" w:rsidRDefault="0031147B" w:rsidP="00EE3CFB">
            <w:pPr>
              <w:tabs>
                <w:tab w:val="left" w:pos="1880"/>
              </w:tabs>
              <w:ind w:right="-115"/>
              <w:rPr>
                <w:rFonts w:ascii="Times New Roman" w:hAnsi="Times New Roman" w:cs="Times New Roman"/>
                <w:b/>
              </w:rPr>
            </w:pPr>
            <w:r w:rsidRPr="00FA4E6E">
              <w:rPr>
                <w:rFonts w:ascii="Times New Roman" w:hAnsi="Times New Roman" w:cs="Times New Roman"/>
              </w:rPr>
              <w:t>Ees- ja perekonnanimi:</w:t>
            </w:r>
          </w:p>
        </w:tc>
        <w:tc>
          <w:tcPr>
            <w:tcW w:w="2226" w:type="pct"/>
            <w:gridSpan w:val="29"/>
            <w:tcBorders>
              <w:bottom w:val="dotted" w:sz="4" w:space="0" w:color="808080" w:themeColor="background1" w:themeShade="80"/>
            </w:tcBorders>
          </w:tcPr>
          <w:p w14:paraId="02A1FFF4" w14:textId="77777777" w:rsidR="0031147B" w:rsidRPr="00FA4E6E" w:rsidRDefault="0031147B" w:rsidP="001D1040">
            <w:pPr>
              <w:ind w:right="5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9" w:type="pct"/>
            <w:gridSpan w:val="6"/>
            <w:vAlign w:val="bottom"/>
          </w:tcPr>
          <w:p w14:paraId="1BE4E6BF" w14:textId="77777777" w:rsidR="0031147B" w:rsidRDefault="0031147B" w:rsidP="00EE3CFB">
            <w:pPr>
              <w:rPr>
                <w:rFonts w:ascii="Times New Roman" w:hAnsi="Times New Roman" w:cs="Times New Roman"/>
                <w:b/>
                <w:noProof/>
                <w:sz w:val="28"/>
                <w:lang w:eastAsia="et-EE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Pr="00FA4E6E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5" w:type="pct"/>
            <w:gridSpan w:val="10"/>
            <w:tcBorders>
              <w:bottom w:val="dotted" w:sz="4" w:space="0" w:color="808080" w:themeColor="background1" w:themeShade="80"/>
            </w:tcBorders>
          </w:tcPr>
          <w:p w14:paraId="3774DC38" w14:textId="77777777" w:rsidR="0031147B" w:rsidRPr="0096590F" w:rsidRDefault="0031147B" w:rsidP="001D1040">
            <w:pPr>
              <w:jc w:val="center"/>
              <w:rPr>
                <w:rFonts w:ascii="Times New Roman" w:hAnsi="Times New Roman" w:cs="Times New Roman"/>
                <w:b/>
                <w:noProof/>
                <w:lang w:eastAsia="et-EE"/>
              </w:rPr>
            </w:pPr>
          </w:p>
        </w:tc>
      </w:tr>
      <w:tr w:rsidR="009776A1" w:rsidRPr="00216C2A" w14:paraId="342146EA" w14:textId="77777777" w:rsidTr="009776A1">
        <w:trPr>
          <w:trHeight w:val="57"/>
        </w:trPr>
        <w:tc>
          <w:tcPr>
            <w:tcW w:w="1005" w:type="pct"/>
            <w:gridSpan w:val="16"/>
            <w:tcBorders>
              <w:bottom w:val="double" w:sz="4" w:space="0" w:color="7F7F7F" w:themeColor="text1" w:themeTint="80"/>
            </w:tcBorders>
            <w:vAlign w:val="center"/>
          </w:tcPr>
          <w:p w14:paraId="0EE41679" w14:textId="77777777" w:rsidR="00BC099C" w:rsidRPr="00216C2A" w:rsidRDefault="00BC099C" w:rsidP="00BC099C">
            <w:pPr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648" w:type="pct"/>
            <w:gridSpan w:val="8"/>
            <w:tcBorders>
              <w:top w:val="dotted" w:sz="4" w:space="0" w:color="808080" w:themeColor="background1" w:themeShade="80"/>
              <w:bottom w:val="double" w:sz="4" w:space="0" w:color="7F7F7F" w:themeColor="text1" w:themeTint="80"/>
            </w:tcBorders>
          </w:tcPr>
          <w:p w14:paraId="5F3ED7C7" w14:textId="77777777" w:rsidR="00BC099C" w:rsidRPr="00216C2A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254" w:type="pct"/>
            <w:gridSpan w:val="4"/>
            <w:tcBorders>
              <w:top w:val="dotted" w:sz="4" w:space="0" w:color="808080" w:themeColor="background1" w:themeShade="80"/>
              <w:bottom w:val="double" w:sz="4" w:space="0" w:color="7F7F7F" w:themeColor="text1" w:themeTint="80"/>
            </w:tcBorders>
          </w:tcPr>
          <w:p w14:paraId="08E8D380" w14:textId="77777777" w:rsidR="00BC099C" w:rsidRPr="00216C2A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339" w:type="pct"/>
            <w:gridSpan w:val="18"/>
            <w:tcBorders>
              <w:top w:val="dotted" w:sz="4" w:space="0" w:color="808080" w:themeColor="background1" w:themeShade="80"/>
              <w:bottom w:val="double" w:sz="4" w:space="0" w:color="7F7F7F" w:themeColor="text1" w:themeTint="80"/>
            </w:tcBorders>
          </w:tcPr>
          <w:p w14:paraId="67067FAF" w14:textId="77777777" w:rsidR="00BC099C" w:rsidRPr="00216C2A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896" w:type="pct"/>
            <w:gridSpan w:val="9"/>
            <w:tcBorders>
              <w:bottom w:val="double" w:sz="4" w:space="0" w:color="7F7F7F" w:themeColor="text1" w:themeTint="80"/>
            </w:tcBorders>
          </w:tcPr>
          <w:p w14:paraId="7F5D4086" w14:textId="77777777" w:rsidR="00BC099C" w:rsidRPr="00216C2A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537" w:type="pct"/>
            <w:gridSpan w:val="5"/>
            <w:tcBorders>
              <w:top w:val="dotted" w:sz="4" w:space="0" w:color="808080" w:themeColor="background1" w:themeShade="80"/>
              <w:bottom w:val="double" w:sz="4" w:space="0" w:color="7F7F7F" w:themeColor="text1" w:themeTint="80"/>
            </w:tcBorders>
          </w:tcPr>
          <w:p w14:paraId="378160B9" w14:textId="77777777" w:rsidR="00BC099C" w:rsidRPr="00216C2A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321" w:type="pct"/>
            <w:gridSpan w:val="2"/>
            <w:tcBorders>
              <w:top w:val="dotted" w:sz="4" w:space="0" w:color="808080" w:themeColor="background1" w:themeShade="80"/>
              <w:bottom w:val="double" w:sz="4" w:space="0" w:color="7F7F7F" w:themeColor="text1" w:themeTint="80"/>
            </w:tcBorders>
          </w:tcPr>
          <w:p w14:paraId="79685F69" w14:textId="77777777" w:rsidR="00BC099C" w:rsidRPr="00216C2A" w:rsidRDefault="00BC099C" w:rsidP="00BC099C">
            <w:pPr>
              <w:jc w:val="center"/>
              <w:rPr>
                <w:rFonts w:ascii="Times New Roman" w:hAnsi="Times New Roman" w:cs="Times New Roman"/>
                <w:b/>
                <w:noProof/>
                <w:sz w:val="6"/>
                <w:szCs w:val="6"/>
                <w:lang w:eastAsia="et-EE"/>
              </w:rPr>
            </w:pPr>
          </w:p>
        </w:tc>
      </w:tr>
      <w:tr w:rsidR="009776A1" w14:paraId="1F0C2FBC" w14:textId="77777777" w:rsidTr="009776A1">
        <w:tc>
          <w:tcPr>
            <w:tcW w:w="2200" w:type="pct"/>
            <w:gridSpan w:val="31"/>
            <w:tcBorders>
              <w:top w:val="double" w:sz="4" w:space="0" w:color="7F7F7F" w:themeColor="text1" w:themeTint="80"/>
            </w:tcBorders>
            <w:vAlign w:val="center"/>
          </w:tcPr>
          <w:p w14:paraId="7BAA5DF0" w14:textId="77777777" w:rsidR="00BF3F96" w:rsidRDefault="00BF3F96" w:rsidP="00DB31E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A39AB">
              <w:rPr>
                <w:rFonts w:ascii="Times New Roman" w:hAnsi="Times New Roman" w:cs="Times New Roman"/>
                <w:b/>
                <w:highlight w:val="lightGray"/>
              </w:rPr>
              <w:t>KLIINILISED ANDMED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42311">
              <w:rPr>
                <w:rFonts w:ascii="Times New Roman" w:hAnsi="Times New Roman" w:cs="Times New Roman"/>
                <w:sz w:val="16"/>
                <w:szCs w:val="20"/>
              </w:rPr>
              <w:t>(diagnoos, olulisem leid, ravi)</w:t>
            </w:r>
            <w:r w:rsidR="00B707AF" w:rsidRPr="00F42311">
              <w:rPr>
                <w:rFonts w:ascii="Times New Roman" w:hAnsi="Times New Roman" w:cs="Times New Roman"/>
                <w:sz w:val="16"/>
                <w:szCs w:val="20"/>
              </w:rPr>
              <w:t>:</w:t>
            </w:r>
          </w:p>
        </w:tc>
        <w:tc>
          <w:tcPr>
            <w:tcW w:w="341" w:type="pct"/>
            <w:gridSpan w:val="3"/>
            <w:tcBorders>
              <w:top w:val="double" w:sz="4" w:space="0" w:color="7F7F7F" w:themeColor="text1" w:themeTint="80"/>
            </w:tcBorders>
          </w:tcPr>
          <w:p w14:paraId="51E2C5B5" w14:textId="77777777" w:rsidR="00BF3F96" w:rsidRDefault="00BF3F96" w:rsidP="00BC09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01" w:type="pct"/>
            <w:gridSpan w:val="21"/>
            <w:tcBorders>
              <w:top w:val="double" w:sz="4" w:space="0" w:color="7F7F7F" w:themeColor="text1" w:themeTint="80"/>
            </w:tcBorders>
          </w:tcPr>
          <w:p w14:paraId="03C7A4F9" w14:textId="77777777" w:rsidR="00BF3F96" w:rsidRPr="000537EF" w:rsidRDefault="00773EA1" w:rsidP="00E22D64">
            <w:pPr>
              <w:jc w:val="right"/>
              <w:rPr>
                <w:rFonts w:ascii="Times New Roman" w:hAnsi="Times New Roman" w:cs="Times New Roman"/>
                <w:sz w:val="28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443875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16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BF3F96">
              <w:rPr>
                <w:rFonts w:ascii="Times New Roman" w:hAnsi="Times New Roman" w:cs="Times New Roman"/>
              </w:rPr>
              <w:t xml:space="preserve"> P</w:t>
            </w:r>
            <w:r w:rsidR="00BF3F96" w:rsidRPr="00E53863">
              <w:rPr>
                <w:rFonts w:ascii="Times New Roman" w:hAnsi="Times New Roman" w:cs="Times New Roman"/>
              </w:rPr>
              <w:t>rofülaktiline</w:t>
            </w:r>
            <w:r w:rsidR="001E7699">
              <w:rPr>
                <w:rFonts w:ascii="Times New Roman" w:hAnsi="Times New Roman" w:cs="Times New Roman"/>
              </w:rPr>
              <w:t xml:space="preserve"> uuring</w:t>
            </w:r>
          </w:p>
        </w:tc>
        <w:tc>
          <w:tcPr>
            <w:tcW w:w="858" w:type="pct"/>
            <w:gridSpan w:val="7"/>
            <w:tcBorders>
              <w:top w:val="double" w:sz="4" w:space="0" w:color="7F7F7F" w:themeColor="text1" w:themeTint="80"/>
            </w:tcBorders>
          </w:tcPr>
          <w:p w14:paraId="1D108D5F" w14:textId="77777777" w:rsidR="00BF3F96" w:rsidRDefault="00773EA1" w:rsidP="00BC099C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 w:val="26"/>
                  <w:szCs w:val="26"/>
                </w:rPr>
                <w:id w:val="103639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168">
                  <w:rPr>
                    <w:rFonts w:ascii="MS Gothic" w:eastAsia="MS Gothic" w:hAnsi="MS Gothic" w:cs="Times New Roman" w:hint="eastAsia"/>
                    <w:sz w:val="26"/>
                    <w:szCs w:val="26"/>
                  </w:rPr>
                  <w:t>☐</w:t>
                </w:r>
              </w:sdtContent>
            </w:sdt>
            <w:r w:rsidR="00BF3F96" w:rsidRPr="008003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F96" w:rsidRPr="000537EF">
              <w:rPr>
                <w:rFonts w:ascii="Times New Roman" w:hAnsi="Times New Roman" w:cs="Times New Roman"/>
              </w:rPr>
              <w:t>Sõeluuring</w:t>
            </w:r>
          </w:p>
        </w:tc>
      </w:tr>
      <w:tr w:rsidR="009776A1" w14:paraId="143108A6" w14:textId="77777777" w:rsidTr="00674D55">
        <w:trPr>
          <w:trHeight w:val="1191"/>
        </w:trPr>
        <w:tc>
          <w:tcPr>
            <w:tcW w:w="619" w:type="pct"/>
            <w:gridSpan w:val="8"/>
            <w:vAlign w:val="center"/>
          </w:tcPr>
          <w:p w14:paraId="318FF7F2" w14:textId="77777777" w:rsidR="00121A0D" w:rsidRPr="00A71D7F" w:rsidRDefault="00121A0D" w:rsidP="00B844A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" w:type="pct"/>
            <w:gridSpan w:val="13"/>
          </w:tcPr>
          <w:p w14:paraId="7B27BEAD" w14:textId="77777777" w:rsidR="00121A0D" w:rsidRPr="00B36038" w:rsidRDefault="00121A0D" w:rsidP="00BC09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618" w:type="pct"/>
            <w:gridSpan w:val="7"/>
            <w:vAlign w:val="center"/>
          </w:tcPr>
          <w:p w14:paraId="3ECAE2CA" w14:textId="77777777" w:rsidR="00121A0D" w:rsidRPr="00B36038" w:rsidRDefault="00121A0D" w:rsidP="00B84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pct"/>
            <w:gridSpan w:val="21"/>
          </w:tcPr>
          <w:p w14:paraId="086B479D" w14:textId="77777777" w:rsidR="00121A0D" w:rsidRPr="00B36038" w:rsidRDefault="00121A0D" w:rsidP="00BC099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098" w:type="pct"/>
            <w:gridSpan w:val="9"/>
            <w:vAlign w:val="center"/>
          </w:tcPr>
          <w:p w14:paraId="16A6F88D" w14:textId="77777777" w:rsidR="00121A0D" w:rsidRPr="00B36038" w:rsidRDefault="00121A0D" w:rsidP="00B844A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pct"/>
            <w:gridSpan w:val="4"/>
          </w:tcPr>
          <w:p w14:paraId="1E99FAA3" w14:textId="77777777" w:rsidR="00121A0D" w:rsidRPr="00B36038" w:rsidRDefault="00121A0D" w:rsidP="00BC099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et-EE"/>
              </w:rPr>
            </w:pPr>
          </w:p>
        </w:tc>
      </w:tr>
      <w:tr w:rsidR="009776A1" w14:paraId="37499F65" w14:textId="77777777" w:rsidTr="00674D55">
        <w:trPr>
          <w:trHeight w:val="340"/>
        </w:trPr>
        <w:tc>
          <w:tcPr>
            <w:tcW w:w="796" w:type="pct"/>
            <w:gridSpan w:val="12"/>
            <w:vAlign w:val="bottom"/>
          </w:tcPr>
          <w:p w14:paraId="38257C15" w14:textId="77777777" w:rsidR="00867360" w:rsidRPr="00B36038" w:rsidRDefault="008E31B3" w:rsidP="009776A1">
            <w:pPr>
              <w:ind w:right="-103"/>
              <w:rPr>
                <w:rFonts w:ascii="Times New Roman" w:hAnsi="Times New Roman" w:cs="Times New Roman"/>
                <w:sz w:val="20"/>
              </w:rPr>
            </w:pPr>
            <w:r w:rsidRPr="00B36038">
              <w:rPr>
                <w:rFonts w:ascii="Times New Roman" w:hAnsi="Times New Roman" w:cs="Times New Roman"/>
                <w:sz w:val="20"/>
                <w:szCs w:val="20"/>
              </w:rPr>
              <w:t>Menopausi kestus:</w:t>
            </w:r>
          </w:p>
        </w:tc>
        <w:tc>
          <w:tcPr>
            <w:tcW w:w="493" w:type="pct"/>
            <w:gridSpan w:val="9"/>
            <w:tcBorders>
              <w:bottom w:val="dotted" w:sz="4" w:space="0" w:color="808080" w:themeColor="background1" w:themeShade="80"/>
            </w:tcBorders>
            <w:vAlign w:val="bottom"/>
          </w:tcPr>
          <w:p w14:paraId="1115F8D0" w14:textId="77777777" w:rsidR="00867360" w:rsidRPr="00B36038" w:rsidRDefault="0086736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4" w:type="pct"/>
            <w:gridSpan w:val="6"/>
            <w:tcBorders>
              <w:bottom w:val="dotted" w:sz="4" w:space="0" w:color="808080" w:themeColor="background1" w:themeShade="80"/>
            </w:tcBorders>
            <w:vAlign w:val="bottom"/>
          </w:tcPr>
          <w:p w14:paraId="12F70C79" w14:textId="77777777" w:rsidR="00867360" w:rsidRPr="00B36038" w:rsidRDefault="0086736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105" w:type="pct"/>
            <w:gridSpan w:val="12"/>
            <w:vAlign w:val="bottom"/>
          </w:tcPr>
          <w:p w14:paraId="2AA62752" w14:textId="77777777" w:rsidR="00867360" w:rsidRPr="00167CAE" w:rsidRDefault="008E31B3" w:rsidP="008778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36038">
              <w:rPr>
                <w:rFonts w:ascii="Times New Roman" w:hAnsi="Times New Roman" w:cs="Times New Roman"/>
                <w:sz w:val="20"/>
                <w:szCs w:val="20"/>
              </w:rPr>
              <w:t>Viimane menstruatsioon:</w:t>
            </w:r>
          </w:p>
        </w:tc>
        <w:tc>
          <w:tcPr>
            <w:tcW w:w="1456" w:type="pct"/>
            <w:gridSpan w:val="19"/>
            <w:tcBorders>
              <w:bottom w:val="dotted" w:sz="4" w:space="0" w:color="7F7F7F" w:themeColor="text1" w:themeTint="80"/>
            </w:tcBorders>
            <w:vAlign w:val="bottom"/>
          </w:tcPr>
          <w:p w14:paraId="433F3275" w14:textId="77777777" w:rsidR="00867360" w:rsidRPr="00B36038" w:rsidRDefault="0086736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7" w:type="pct"/>
            <w:gridSpan w:val="4"/>
            <w:tcBorders>
              <w:bottom w:val="dotted" w:sz="4" w:space="0" w:color="7F7F7F" w:themeColor="text1" w:themeTint="80"/>
            </w:tcBorders>
          </w:tcPr>
          <w:p w14:paraId="6A7F78C9" w14:textId="77777777" w:rsidR="00867360" w:rsidRPr="00B36038" w:rsidRDefault="00867360" w:rsidP="00BC099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et-EE"/>
              </w:rPr>
            </w:pPr>
          </w:p>
        </w:tc>
      </w:tr>
      <w:tr w:rsidR="00674D55" w14:paraId="242EE117" w14:textId="77777777" w:rsidTr="00674D55">
        <w:trPr>
          <w:trHeight w:val="397"/>
        </w:trPr>
        <w:tc>
          <w:tcPr>
            <w:tcW w:w="719" w:type="pct"/>
            <w:gridSpan w:val="10"/>
            <w:vAlign w:val="bottom"/>
          </w:tcPr>
          <w:p w14:paraId="1E74C082" w14:textId="77777777" w:rsidR="00867360" w:rsidRPr="00B36038" w:rsidRDefault="00F634D0" w:rsidP="00224F33">
            <w:pPr>
              <w:ind w:right="-111"/>
              <w:rPr>
                <w:rFonts w:ascii="Times New Roman" w:hAnsi="Times New Roman" w:cs="Times New Roman"/>
                <w:sz w:val="20"/>
              </w:rPr>
            </w:pPr>
            <w:r w:rsidRPr="00B36038">
              <w:rPr>
                <w:rFonts w:ascii="Times New Roman" w:hAnsi="Times New Roman" w:cs="Times New Roman"/>
                <w:sz w:val="20"/>
                <w:szCs w:val="20"/>
              </w:rPr>
              <w:t>Raseduse kestus:</w:t>
            </w:r>
          </w:p>
        </w:tc>
        <w:tc>
          <w:tcPr>
            <w:tcW w:w="570" w:type="pct"/>
            <w:gridSpan w:val="11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009F467" w14:textId="77777777" w:rsidR="00867360" w:rsidRPr="00B36038" w:rsidRDefault="0086736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4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18F1B73D" w14:textId="77777777" w:rsidR="00867360" w:rsidRPr="00B36038" w:rsidRDefault="0086736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29" w:type="pct"/>
            <w:gridSpan w:val="18"/>
            <w:vAlign w:val="bottom"/>
          </w:tcPr>
          <w:p w14:paraId="0C0F4BE6" w14:textId="77777777" w:rsidR="00867360" w:rsidRPr="00B36038" w:rsidRDefault="00F634D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B36038">
              <w:rPr>
                <w:rFonts w:ascii="Times New Roman" w:hAnsi="Times New Roman" w:cs="Times New Roman"/>
                <w:sz w:val="20"/>
                <w:szCs w:val="20"/>
              </w:rPr>
              <w:t>Rasestumisvastased vahendid:</w:t>
            </w:r>
          </w:p>
        </w:tc>
        <w:tc>
          <w:tcPr>
            <w:tcW w:w="1232" w:type="pct"/>
            <w:gridSpan w:val="13"/>
            <w:tcBorders>
              <w:top w:val="dotted" w:sz="4" w:space="0" w:color="7F7F7F" w:themeColor="text1" w:themeTint="80"/>
              <w:bottom w:val="dotted" w:sz="4" w:space="0" w:color="808080" w:themeColor="background1" w:themeShade="80"/>
            </w:tcBorders>
            <w:vAlign w:val="bottom"/>
          </w:tcPr>
          <w:p w14:paraId="41DF622F" w14:textId="77777777" w:rsidR="00867360" w:rsidRPr="00B36038" w:rsidRDefault="0086736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7" w:type="pct"/>
            <w:gridSpan w:val="4"/>
            <w:tcBorders>
              <w:top w:val="dotted" w:sz="4" w:space="0" w:color="7F7F7F" w:themeColor="text1" w:themeTint="80"/>
              <w:bottom w:val="dotted" w:sz="4" w:space="0" w:color="808080" w:themeColor="background1" w:themeShade="80"/>
            </w:tcBorders>
          </w:tcPr>
          <w:p w14:paraId="31C66C20" w14:textId="77777777" w:rsidR="00867360" w:rsidRPr="00B36038" w:rsidRDefault="00867360" w:rsidP="00BC099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et-EE"/>
              </w:rPr>
            </w:pPr>
          </w:p>
        </w:tc>
      </w:tr>
      <w:tr w:rsidR="009776A1" w14:paraId="1C90E46D" w14:textId="77777777" w:rsidTr="00674D55">
        <w:trPr>
          <w:trHeight w:val="397"/>
        </w:trPr>
        <w:tc>
          <w:tcPr>
            <w:tcW w:w="456" w:type="pct"/>
            <w:gridSpan w:val="6"/>
            <w:vAlign w:val="bottom"/>
          </w:tcPr>
          <w:p w14:paraId="357E048D" w14:textId="77777777" w:rsidR="00F634D0" w:rsidRPr="00B36038" w:rsidRDefault="00877826" w:rsidP="008E3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Abordid:</w:t>
            </w:r>
          </w:p>
        </w:tc>
        <w:tc>
          <w:tcPr>
            <w:tcW w:w="833" w:type="pct"/>
            <w:gridSpan w:val="15"/>
            <w:tcBorders>
              <w:bottom w:val="dotted" w:sz="4" w:space="0" w:color="808080" w:themeColor="background1" w:themeShade="80"/>
            </w:tcBorders>
            <w:vAlign w:val="bottom"/>
          </w:tcPr>
          <w:p w14:paraId="3E815CDB" w14:textId="77777777" w:rsidR="00F634D0" w:rsidRPr="00B36038" w:rsidRDefault="00F634D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4" w:type="pct"/>
            <w:gridSpan w:val="6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vAlign w:val="bottom"/>
          </w:tcPr>
          <w:p w14:paraId="03D409EA" w14:textId="77777777" w:rsidR="00F634D0" w:rsidRPr="00B36038" w:rsidRDefault="00F634D0" w:rsidP="008778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pct"/>
            <w:gridSpan w:val="17"/>
            <w:vAlign w:val="bottom"/>
          </w:tcPr>
          <w:p w14:paraId="788D0D01" w14:textId="77777777" w:rsidR="00F634D0" w:rsidRPr="00B36038" w:rsidRDefault="00954EBF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F634D0" w:rsidRPr="00B36038">
              <w:rPr>
                <w:rFonts w:ascii="Times New Roman" w:hAnsi="Times New Roman" w:cs="Times New Roman"/>
                <w:sz w:val="20"/>
                <w:szCs w:val="20"/>
              </w:rPr>
              <w:t>avi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4EBF">
              <w:rPr>
                <w:rFonts w:ascii="Times New Roman" w:hAnsi="Times New Roman" w:cs="Times New Roman"/>
                <w:sz w:val="16"/>
                <w:szCs w:val="20"/>
              </w:rPr>
              <w:t>(hormoonid/keemia/kiiritus)</w:t>
            </w:r>
            <w:r w:rsidR="00F634D0" w:rsidRPr="00852374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</w:tc>
        <w:tc>
          <w:tcPr>
            <w:tcW w:w="1301" w:type="pct"/>
            <w:gridSpan w:val="14"/>
            <w:tcBorders>
              <w:bottom w:val="dotted" w:sz="4" w:space="0" w:color="808080" w:themeColor="background1" w:themeShade="80"/>
            </w:tcBorders>
            <w:vAlign w:val="bottom"/>
          </w:tcPr>
          <w:p w14:paraId="5638C5A4" w14:textId="77777777" w:rsidR="00F634D0" w:rsidRPr="00B36038" w:rsidRDefault="00F634D0" w:rsidP="00877826">
            <w:pPr>
              <w:jc w:val="right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7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5B02FC2B" w14:textId="77777777" w:rsidR="00F634D0" w:rsidRPr="00B36038" w:rsidRDefault="00F634D0" w:rsidP="00BC099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et-EE"/>
              </w:rPr>
            </w:pPr>
          </w:p>
        </w:tc>
      </w:tr>
      <w:tr w:rsidR="009776A1" w14:paraId="4C2BAE64" w14:textId="77777777" w:rsidTr="00674D55">
        <w:trPr>
          <w:trHeight w:val="567"/>
        </w:trPr>
        <w:tc>
          <w:tcPr>
            <w:tcW w:w="920" w:type="pct"/>
            <w:gridSpan w:val="14"/>
            <w:vAlign w:val="bottom"/>
          </w:tcPr>
          <w:p w14:paraId="7D97E52A" w14:textId="77777777" w:rsidR="00F634D0" w:rsidRPr="00B36038" w:rsidRDefault="00F634D0" w:rsidP="00505CE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6038">
              <w:rPr>
                <w:rFonts w:ascii="Times New Roman" w:hAnsi="Times New Roman" w:cs="Times New Roman"/>
                <w:sz w:val="20"/>
                <w:szCs w:val="20"/>
              </w:rPr>
              <w:t>Varasemad uuringud:</w:t>
            </w:r>
          </w:p>
        </w:tc>
        <w:tc>
          <w:tcPr>
            <w:tcW w:w="369" w:type="pct"/>
            <w:gridSpan w:val="7"/>
            <w:tcBorders>
              <w:top w:val="dotted" w:sz="4" w:space="0" w:color="808080" w:themeColor="background1" w:themeShade="80"/>
            </w:tcBorders>
            <w:vAlign w:val="bottom"/>
          </w:tcPr>
          <w:p w14:paraId="473F659B" w14:textId="77777777" w:rsidR="00F634D0" w:rsidRPr="00B36038" w:rsidRDefault="00F634D0" w:rsidP="008F1038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64" w:type="pct"/>
            <w:gridSpan w:val="6"/>
            <w:tcBorders>
              <w:top w:val="dotted" w:sz="4" w:space="0" w:color="808080" w:themeColor="background1" w:themeShade="80"/>
            </w:tcBorders>
            <w:vAlign w:val="bottom"/>
          </w:tcPr>
          <w:p w14:paraId="6629D422" w14:textId="77777777" w:rsidR="00F634D0" w:rsidRPr="00B36038" w:rsidRDefault="00F634D0" w:rsidP="0086736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pct"/>
            <w:gridSpan w:val="18"/>
            <w:vAlign w:val="center"/>
          </w:tcPr>
          <w:p w14:paraId="6DBBFA9C" w14:textId="77777777" w:rsidR="00F634D0" w:rsidRPr="00B36038" w:rsidRDefault="00F634D0" w:rsidP="00F634D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pct"/>
            <w:gridSpan w:val="13"/>
            <w:tcBorders>
              <w:top w:val="dotted" w:sz="4" w:space="0" w:color="808080" w:themeColor="background1" w:themeShade="80"/>
            </w:tcBorders>
          </w:tcPr>
          <w:p w14:paraId="5F8A1FD7" w14:textId="77777777" w:rsidR="00F634D0" w:rsidRPr="00B36038" w:rsidRDefault="00F634D0" w:rsidP="00F6426C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587" w:type="pct"/>
            <w:gridSpan w:val="4"/>
            <w:tcBorders>
              <w:top w:val="dotted" w:sz="4" w:space="0" w:color="808080" w:themeColor="background1" w:themeShade="80"/>
            </w:tcBorders>
          </w:tcPr>
          <w:p w14:paraId="50F46DF8" w14:textId="77777777" w:rsidR="00F634D0" w:rsidRPr="00B36038" w:rsidRDefault="00F634D0" w:rsidP="00BC099C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lang w:eastAsia="et-EE"/>
              </w:rPr>
            </w:pPr>
          </w:p>
        </w:tc>
      </w:tr>
      <w:tr w:rsidR="009776A1" w14:paraId="58736D46" w14:textId="77777777" w:rsidTr="009776A1">
        <w:trPr>
          <w:trHeight w:val="57"/>
        </w:trPr>
        <w:tc>
          <w:tcPr>
            <w:tcW w:w="1005" w:type="pct"/>
            <w:gridSpan w:val="16"/>
            <w:tcBorders>
              <w:bottom w:val="double" w:sz="4" w:space="0" w:color="7F7F7F" w:themeColor="text1" w:themeTint="80"/>
            </w:tcBorders>
            <w:vAlign w:val="center"/>
          </w:tcPr>
          <w:p w14:paraId="42CE105D" w14:textId="77777777" w:rsidR="00BC099C" w:rsidRPr="002D3BCF" w:rsidRDefault="00BC099C" w:rsidP="00BC099C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648" w:type="pct"/>
            <w:gridSpan w:val="8"/>
            <w:tcBorders>
              <w:bottom w:val="double" w:sz="4" w:space="0" w:color="7F7F7F" w:themeColor="text1" w:themeTint="80"/>
            </w:tcBorders>
          </w:tcPr>
          <w:p w14:paraId="7656980C" w14:textId="77777777" w:rsidR="00BC099C" w:rsidRPr="002D3BCF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254" w:type="pct"/>
            <w:gridSpan w:val="4"/>
            <w:tcBorders>
              <w:bottom w:val="double" w:sz="4" w:space="0" w:color="7F7F7F" w:themeColor="text1" w:themeTint="80"/>
            </w:tcBorders>
          </w:tcPr>
          <w:p w14:paraId="73140383" w14:textId="77777777" w:rsidR="00BC099C" w:rsidRPr="002D3BCF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1161" w:type="pct"/>
            <w:gridSpan w:val="15"/>
            <w:tcBorders>
              <w:bottom w:val="double" w:sz="4" w:space="0" w:color="7F7F7F" w:themeColor="text1" w:themeTint="80"/>
            </w:tcBorders>
          </w:tcPr>
          <w:p w14:paraId="61D79BDE" w14:textId="77777777" w:rsidR="00BC099C" w:rsidRPr="002D3BCF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1074" w:type="pct"/>
            <w:gridSpan w:val="12"/>
            <w:tcBorders>
              <w:bottom w:val="double" w:sz="4" w:space="0" w:color="7F7F7F" w:themeColor="text1" w:themeTint="80"/>
            </w:tcBorders>
          </w:tcPr>
          <w:p w14:paraId="2783876A" w14:textId="77777777" w:rsidR="00BC099C" w:rsidRPr="002D3BCF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537" w:type="pct"/>
            <w:gridSpan w:val="5"/>
            <w:tcBorders>
              <w:left w:val="nil"/>
              <w:bottom w:val="double" w:sz="4" w:space="0" w:color="7F7F7F" w:themeColor="text1" w:themeTint="80"/>
            </w:tcBorders>
          </w:tcPr>
          <w:p w14:paraId="7BEEB955" w14:textId="77777777" w:rsidR="00BC099C" w:rsidRPr="002D3BCF" w:rsidRDefault="00BC099C" w:rsidP="00BC099C">
            <w:pPr>
              <w:jc w:val="center"/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321" w:type="pct"/>
            <w:gridSpan w:val="2"/>
            <w:tcBorders>
              <w:bottom w:val="double" w:sz="4" w:space="0" w:color="A5A5A5" w:themeColor="accent3"/>
            </w:tcBorders>
          </w:tcPr>
          <w:p w14:paraId="1048EB31" w14:textId="77777777" w:rsidR="00BC099C" w:rsidRPr="002D3BCF" w:rsidRDefault="00BC099C" w:rsidP="00BC099C">
            <w:pPr>
              <w:jc w:val="center"/>
              <w:rPr>
                <w:rFonts w:ascii="Times New Roman" w:hAnsi="Times New Roman" w:cs="Times New Roman"/>
                <w:b/>
                <w:noProof/>
                <w:sz w:val="2"/>
                <w:szCs w:val="6"/>
                <w:lang w:eastAsia="et-EE"/>
              </w:rPr>
            </w:pPr>
          </w:p>
        </w:tc>
      </w:tr>
      <w:tr w:rsidR="009776A1" w14:paraId="63D24A6C" w14:textId="77777777" w:rsidTr="009C7E9E">
        <w:trPr>
          <w:trHeight w:val="510"/>
        </w:trPr>
        <w:tc>
          <w:tcPr>
            <w:tcW w:w="1175" w:type="pct"/>
            <w:gridSpan w:val="19"/>
            <w:tcBorders>
              <w:top w:val="double" w:sz="4" w:space="0" w:color="7F7F7F" w:themeColor="text1" w:themeTint="80"/>
            </w:tcBorders>
            <w:vAlign w:val="center"/>
          </w:tcPr>
          <w:p w14:paraId="5F33F24A" w14:textId="77777777" w:rsidR="007F4842" w:rsidRPr="00A4772B" w:rsidRDefault="007F4842" w:rsidP="009776A1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</w:rPr>
            </w:pPr>
            <w:r w:rsidRPr="008A39AB">
              <w:rPr>
                <w:rFonts w:ascii="Times New Roman" w:hAnsi="Times New Roman" w:cs="Times New Roman"/>
                <w:b/>
                <w:highlight w:val="lightGray"/>
              </w:rPr>
              <w:t>UURIMISMATERJAL</w:t>
            </w:r>
          </w:p>
        </w:tc>
        <w:tc>
          <w:tcPr>
            <w:tcW w:w="1883" w:type="pct"/>
            <w:gridSpan w:val="23"/>
            <w:tcBorders>
              <w:top w:val="double" w:sz="4" w:space="0" w:color="7F7F7F" w:themeColor="text1" w:themeTint="80"/>
            </w:tcBorders>
            <w:vAlign w:val="bottom"/>
          </w:tcPr>
          <w:p w14:paraId="66E2F53F" w14:textId="77777777" w:rsidR="007F4842" w:rsidRPr="008A5DB4" w:rsidRDefault="00520151" w:rsidP="009C7E9E">
            <w:pPr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F11CAD">
              <w:rPr>
                <w:rFonts w:ascii="Times New Roman" w:hAnsi="Times New Roman" w:cs="Times New Roman"/>
                <w:b/>
                <w:highlight w:val="lightGray"/>
              </w:rPr>
              <w:t xml:space="preserve">Materjali võtmise aeg </w:t>
            </w:r>
            <w:r w:rsidRPr="00F11CAD">
              <w:rPr>
                <w:rFonts w:ascii="Times New Roman" w:hAnsi="Times New Roman" w:cs="Times New Roman"/>
                <w:sz w:val="18"/>
                <w:szCs w:val="12"/>
                <w:highlight w:val="lightGray"/>
              </w:rPr>
              <w:t>(kuupäev, kellaaeg):</w:t>
            </w:r>
          </w:p>
        </w:tc>
        <w:tc>
          <w:tcPr>
            <w:tcW w:w="1942" w:type="pct"/>
            <w:gridSpan w:val="20"/>
            <w:tcBorders>
              <w:top w:val="double" w:sz="4" w:space="0" w:color="7F7F7F" w:themeColor="text1" w:themeTint="80"/>
              <w:bottom w:val="dotted" w:sz="4" w:space="0" w:color="7F7F7F" w:themeColor="text1" w:themeTint="80"/>
            </w:tcBorders>
          </w:tcPr>
          <w:p w14:paraId="2BE74F19" w14:textId="77777777" w:rsidR="007F4842" w:rsidRPr="00B928A4" w:rsidRDefault="007F4842" w:rsidP="00BC099C">
            <w:pPr>
              <w:rPr>
                <w:rFonts w:ascii="Times New Roman" w:hAnsi="Times New Roman" w:cs="Times New Roman"/>
              </w:rPr>
            </w:pPr>
          </w:p>
        </w:tc>
      </w:tr>
      <w:tr w:rsidR="009776A1" w14:paraId="4A7F6AFD" w14:textId="77777777" w:rsidTr="009776A1">
        <w:trPr>
          <w:trHeight w:val="170"/>
        </w:trPr>
        <w:tc>
          <w:tcPr>
            <w:tcW w:w="827" w:type="pct"/>
            <w:gridSpan w:val="13"/>
            <w:vAlign w:val="center"/>
          </w:tcPr>
          <w:p w14:paraId="157DF0FF" w14:textId="77777777" w:rsidR="007F4842" w:rsidRPr="00DB31E8" w:rsidRDefault="007F4842" w:rsidP="00BC099C">
            <w:pPr>
              <w:rPr>
                <w:rFonts w:ascii="Times New Roman" w:hAnsi="Times New Roman" w:cs="Times New Roman"/>
                <w:b/>
                <w:sz w:val="4"/>
                <w:highlight w:val="lightGray"/>
              </w:rPr>
            </w:pPr>
          </w:p>
        </w:tc>
        <w:tc>
          <w:tcPr>
            <w:tcW w:w="2231" w:type="pct"/>
            <w:gridSpan w:val="29"/>
            <w:vAlign w:val="center"/>
          </w:tcPr>
          <w:p w14:paraId="1B931F5C" w14:textId="77777777" w:rsidR="007F4842" w:rsidRPr="00183527" w:rsidRDefault="007F4842" w:rsidP="008D5441">
            <w:pPr>
              <w:jc w:val="right"/>
              <w:rPr>
                <w:rFonts w:ascii="Times New Roman" w:hAnsi="Times New Roman" w:cs="Times New Roman"/>
                <w:b/>
                <w:sz w:val="2"/>
              </w:rPr>
            </w:pPr>
          </w:p>
        </w:tc>
        <w:tc>
          <w:tcPr>
            <w:tcW w:w="1942" w:type="pct"/>
            <w:gridSpan w:val="20"/>
            <w:tcBorders>
              <w:top w:val="dotted" w:sz="4" w:space="0" w:color="7F7F7F" w:themeColor="text1" w:themeTint="80"/>
            </w:tcBorders>
          </w:tcPr>
          <w:p w14:paraId="7626D327" w14:textId="77777777" w:rsidR="007F4842" w:rsidRPr="007F4842" w:rsidRDefault="007F4842" w:rsidP="00BC099C">
            <w:pPr>
              <w:rPr>
                <w:rFonts w:ascii="Times New Roman" w:hAnsi="Times New Roman" w:cs="Times New Roman"/>
                <w:sz w:val="2"/>
              </w:rPr>
            </w:pPr>
          </w:p>
        </w:tc>
      </w:tr>
      <w:tr w:rsidR="00674D55" w14:paraId="0D148B2A" w14:textId="77777777" w:rsidTr="00BC0146">
        <w:trPr>
          <w:trHeight w:val="283"/>
        </w:trPr>
        <w:tc>
          <w:tcPr>
            <w:tcW w:w="325" w:type="pct"/>
          </w:tcPr>
          <w:p w14:paraId="15385470" w14:textId="77777777" w:rsidR="00674D55" w:rsidRDefault="00674D55" w:rsidP="005A62D2">
            <w:pPr>
              <w:ind w:right="-12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Paige</w:t>
            </w:r>
            <w:r w:rsidRPr="00872D5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132" w:type="pct"/>
            <w:gridSpan w:val="22"/>
            <w:vAlign w:val="center"/>
          </w:tcPr>
          <w:p w14:paraId="2D0C0F13" w14:textId="77777777" w:rsidR="00674D55" w:rsidRPr="009D107B" w:rsidRDefault="00773EA1" w:rsidP="00036903">
            <w:pPr>
              <w:ind w:left="-57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1"/>
                </w:rPr>
                <w:id w:val="14606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55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674D55" w:rsidRPr="009D107B">
              <w:rPr>
                <w:rFonts w:ascii="Times New Roman" w:hAnsi="Times New Roman" w:cs="Times New Roman"/>
                <w:sz w:val="21"/>
                <w:szCs w:val="21"/>
              </w:rPr>
              <w:t xml:space="preserve"> Emakakael</w:t>
            </w:r>
          </w:p>
        </w:tc>
        <w:tc>
          <w:tcPr>
            <w:tcW w:w="1347" w:type="pct"/>
            <w:gridSpan w:val="13"/>
            <w:vAlign w:val="center"/>
          </w:tcPr>
          <w:p w14:paraId="42AB2332" w14:textId="77777777" w:rsidR="00674D55" w:rsidRPr="009D107B" w:rsidRDefault="00773EA1" w:rsidP="00B7095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1"/>
                </w:rPr>
                <w:id w:val="122595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55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674D55" w:rsidRPr="009D107B">
              <w:rPr>
                <w:rFonts w:ascii="Times New Roman" w:hAnsi="Times New Roman" w:cs="Times New Roman"/>
                <w:sz w:val="21"/>
                <w:szCs w:val="21"/>
              </w:rPr>
              <w:t xml:space="preserve"> Häbe</w:t>
            </w:r>
          </w:p>
        </w:tc>
        <w:tc>
          <w:tcPr>
            <w:tcW w:w="254" w:type="pct"/>
            <w:gridSpan w:val="6"/>
            <w:tcBorders>
              <w:right w:val="single" w:sz="4" w:space="0" w:color="7F7F7F" w:themeColor="text1" w:themeTint="80"/>
            </w:tcBorders>
            <w:vAlign w:val="center"/>
          </w:tcPr>
          <w:p w14:paraId="3A720018" w14:textId="77777777" w:rsidR="00674D55" w:rsidRPr="00FB3A54" w:rsidRDefault="00674D55" w:rsidP="00B70953">
            <w:pPr>
              <w:rPr>
                <w:rFonts w:ascii="Agency FB" w:hAnsi="Agency FB" w:cs="Times New Roman"/>
                <w:sz w:val="8"/>
              </w:rPr>
            </w:pPr>
          </w:p>
        </w:tc>
        <w:tc>
          <w:tcPr>
            <w:tcW w:w="697" w:type="pct"/>
            <w:gridSpan w:val="11"/>
            <w:tcBorders>
              <w:left w:val="single" w:sz="4" w:space="0" w:color="7F7F7F" w:themeColor="text1" w:themeTint="80"/>
            </w:tcBorders>
          </w:tcPr>
          <w:p w14:paraId="427A64C5" w14:textId="77777777" w:rsidR="00674D55" w:rsidRPr="003D53E3" w:rsidRDefault="00674D55" w:rsidP="00BC0146">
            <w:pPr>
              <w:ind w:right="-139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Fiksatsioon</w:t>
            </w:r>
            <w:proofErr w:type="spellEnd"/>
            <w:r w:rsidRPr="003D53E3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05" w:type="pct"/>
            <w:gridSpan w:val="6"/>
            <w:vAlign w:val="bottom"/>
          </w:tcPr>
          <w:p w14:paraId="6C78C16A" w14:textId="77777777" w:rsidR="00674D55" w:rsidRPr="003D53E3" w:rsidRDefault="00773EA1" w:rsidP="00781B6B">
            <w:pPr>
              <w:ind w:left="-110" w:right="-139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1348137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D55"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 w:rsidR="00674D55" w:rsidRPr="000F0FC9">
              <w:rPr>
                <w:rFonts w:ascii="Times New Roman" w:hAnsi="Times New Roman" w:cs="Times New Roman"/>
              </w:rPr>
              <w:t xml:space="preserve"> </w:t>
            </w:r>
            <w:r w:rsidR="00674D55" w:rsidRPr="009C125D">
              <w:rPr>
                <w:rFonts w:ascii="Times New Roman" w:hAnsi="Times New Roman" w:cs="Times New Roman"/>
                <w:sz w:val="21"/>
                <w:szCs w:val="21"/>
              </w:rPr>
              <w:t>Fikseerimata</w:t>
            </w:r>
          </w:p>
        </w:tc>
        <w:tc>
          <w:tcPr>
            <w:tcW w:w="540" w:type="pct"/>
            <w:gridSpan w:val="3"/>
            <w:vAlign w:val="bottom"/>
          </w:tcPr>
          <w:p w14:paraId="6FA0F644" w14:textId="77777777" w:rsidR="00674D55" w:rsidRPr="003D53E3" w:rsidRDefault="00674D55" w:rsidP="00781B6B">
            <w:pPr>
              <w:ind w:left="-110" w:right="-1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3034D5">
              <w:rPr>
                <w:rFonts w:ascii="Times New Roman" w:hAnsi="Times New Roman" w:cs="Times New Roman"/>
                <w:sz w:val="24"/>
                <w:szCs w:val="26"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z w:val="24"/>
                  <w:szCs w:val="26"/>
                </w:rPr>
                <w:id w:val="-92025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6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674D55">
              <w:rPr>
                <w:rFonts w:ascii="Times New Roman" w:hAnsi="Times New Roman" w:cs="Times New Roman"/>
                <w:sz w:val="21"/>
                <w:szCs w:val="21"/>
              </w:rPr>
              <w:t>LBC</w:t>
            </w:r>
          </w:p>
        </w:tc>
      </w:tr>
      <w:tr w:rsidR="009776A1" w14:paraId="03D23817" w14:textId="77777777" w:rsidTr="009776A1">
        <w:trPr>
          <w:trHeight w:val="283"/>
        </w:trPr>
        <w:tc>
          <w:tcPr>
            <w:tcW w:w="325" w:type="pct"/>
            <w:vAlign w:val="bottom"/>
          </w:tcPr>
          <w:p w14:paraId="682B727E" w14:textId="77777777" w:rsidR="00FB3A54" w:rsidRPr="00BD31B7" w:rsidRDefault="00FB3A54" w:rsidP="007719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2" w:type="pct"/>
            <w:gridSpan w:val="22"/>
            <w:vAlign w:val="center"/>
          </w:tcPr>
          <w:p w14:paraId="65D43A5E" w14:textId="77777777" w:rsidR="00FB3A54" w:rsidRPr="009D107B" w:rsidRDefault="00773EA1" w:rsidP="00036903">
            <w:pPr>
              <w:ind w:left="-57" w:right="-89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1"/>
                </w:rPr>
                <w:id w:val="-1407222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7B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FB3A54" w:rsidRPr="009D10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D1FFF" w:rsidRPr="009D107B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FB3A54" w:rsidRPr="009D107B">
              <w:rPr>
                <w:rFonts w:ascii="Times New Roman" w:hAnsi="Times New Roman" w:cs="Times New Roman"/>
                <w:sz w:val="21"/>
                <w:szCs w:val="21"/>
              </w:rPr>
              <w:t>ndotservikaalne</w:t>
            </w:r>
            <w:proofErr w:type="spellEnd"/>
            <w:r w:rsidR="00FB3A54" w:rsidRPr="009D107B">
              <w:rPr>
                <w:rFonts w:ascii="Times New Roman" w:hAnsi="Times New Roman" w:cs="Times New Roman"/>
                <w:sz w:val="21"/>
                <w:szCs w:val="21"/>
              </w:rPr>
              <w:t xml:space="preserve"> kanal</w:t>
            </w:r>
          </w:p>
        </w:tc>
        <w:tc>
          <w:tcPr>
            <w:tcW w:w="1347" w:type="pct"/>
            <w:gridSpan w:val="13"/>
            <w:vAlign w:val="center"/>
          </w:tcPr>
          <w:p w14:paraId="19D005E3" w14:textId="77777777" w:rsidR="00FB3A54" w:rsidRPr="009D107B" w:rsidRDefault="00773EA1" w:rsidP="00F01F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1"/>
                </w:rPr>
                <w:id w:val="-114720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7B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FB3A54" w:rsidRPr="009D10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D1FFF" w:rsidRPr="009D107B">
              <w:rPr>
                <w:rFonts w:ascii="Times New Roman" w:hAnsi="Times New Roman" w:cs="Times New Roman"/>
                <w:sz w:val="21"/>
                <w:szCs w:val="21"/>
              </w:rPr>
              <w:t>T</w:t>
            </w:r>
            <w:r w:rsidR="00FB3A54" w:rsidRPr="009D107B">
              <w:rPr>
                <w:rFonts w:ascii="Times New Roman" w:hAnsi="Times New Roman" w:cs="Times New Roman"/>
                <w:sz w:val="21"/>
                <w:szCs w:val="21"/>
              </w:rPr>
              <w:t>upp</w:t>
            </w:r>
          </w:p>
        </w:tc>
        <w:tc>
          <w:tcPr>
            <w:tcW w:w="254" w:type="pct"/>
            <w:gridSpan w:val="6"/>
            <w:tcBorders>
              <w:right w:val="single" w:sz="4" w:space="0" w:color="7F7F7F" w:themeColor="text1" w:themeTint="80"/>
            </w:tcBorders>
            <w:vAlign w:val="center"/>
          </w:tcPr>
          <w:p w14:paraId="5C7E91DB" w14:textId="77777777" w:rsidR="00FB3A54" w:rsidRPr="00FB3A54" w:rsidRDefault="00FB3A54" w:rsidP="00F01F0B">
            <w:pPr>
              <w:rPr>
                <w:rFonts w:ascii="Agency FB" w:hAnsi="Agency FB" w:cs="Times New Roman"/>
                <w:sz w:val="8"/>
              </w:rPr>
            </w:pPr>
          </w:p>
        </w:tc>
        <w:tc>
          <w:tcPr>
            <w:tcW w:w="1942" w:type="pct"/>
            <w:gridSpan w:val="20"/>
            <w:tcBorders>
              <w:left w:val="single" w:sz="4" w:space="0" w:color="7F7F7F" w:themeColor="text1" w:themeTint="80"/>
            </w:tcBorders>
            <w:vAlign w:val="center"/>
          </w:tcPr>
          <w:p w14:paraId="7EAE67D4" w14:textId="77777777" w:rsidR="00FB3A54" w:rsidRPr="009C125D" w:rsidRDefault="00773EA1" w:rsidP="00745CCB">
            <w:pPr>
              <w:ind w:left="-57" w:right="-204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1"/>
                </w:rPr>
                <w:id w:val="714935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B32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FB3A54" w:rsidRPr="009C12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BD2568" w:rsidRPr="009C125D">
              <w:rPr>
                <w:rFonts w:ascii="Times New Roman" w:hAnsi="Times New Roman" w:cs="Times New Roman"/>
                <w:sz w:val="21"/>
                <w:szCs w:val="21"/>
              </w:rPr>
              <w:t xml:space="preserve">Alkoholis fikseeritud </w:t>
            </w:r>
            <w:proofErr w:type="spellStart"/>
            <w:r w:rsidR="00BD2568" w:rsidRPr="009C125D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FB3A54" w:rsidRPr="009C125D">
              <w:rPr>
                <w:rFonts w:ascii="Times New Roman" w:hAnsi="Times New Roman" w:cs="Times New Roman"/>
                <w:sz w:val="21"/>
                <w:szCs w:val="21"/>
              </w:rPr>
              <w:t>ksfoliatiivne</w:t>
            </w:r>
            <w:proofErr w:type="spellEnd"/>
            <w:r w:rsidR="00FB3A54" w:rsidRPr="009C125D">
              <w:rPr>
                <w:rFonts w:ascii="Times New Roman" w:hAnsi="Times New Roman" w:cs="Times New Roman"/>
                <w:sz w:val="21"/>
                <w:szCs w:val="21"/>
              </w:rPr>
              <w:t xml:space="preserve"> materjal </w:t>
            </w:r>
          </w:p>
        </w:tc>
      </w:tr>
      <w:tr w:rsidR="009776A1" w14:paraId="25C5E241" w14:textId="77777777" w:rsidTr="009776A1">
        <w:trPr>
          <w:trHeight w:val="283"/>
        </w:trPr>
        <w:tc>
          <w:tcPr>
            <w:tcW w:w="325" w:type="pct"/>
            <w:vAlign w:val="center"/>
          </w:tcPr>
          <w:p w14:paraId="32BE7870" w14:textId="77777777" w:rsidR="00FB3A54" w:rsidRPr="008A39AB" w:rsidRDefault="00FB3A54" w:rsidP="00771983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132" w:type="pct"/>
            <w:gridSpan w:val="22"/>
            <w:vAlign w:val="center"/>
          </w:tcPr>
          <w:p w14:paraId="501F2F5D" w14:textId="77777777" w:rsidR="00FB3A54" w:rsidRPr="009D107B" w:rsidRDefault="00773EA1" w:rsidP="00036903">
            <w:pPr>
              <w:ind w:left="-57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1"/>
                </w:rPr>
                <w:id w:val="1361239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7B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FB3A54" w:rsidRPr="009D107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4D1FFF" w:rsidRPr="009D107B">
              <w:rPr>
                <w:rFonts w:ascii="Times New Roman" w:hAnsi="Times New Roman" w:cs="Times New Roman"/>
                <w:sz w:val="21"/>
                <w:szCs w:val="21"/>
              </w:rPr>
              <w:t>E</w:t>
            </w:r>
            <w:r w:rsidR="00FB3A54" w:rsidRPr="009D107B">
              <w:rPr>
                <w:rFonts w:ascii="Times New Roman" w:hAnsi="Times New Roman" w:cs="Times New Roman"/>
                <w:sz w:val="21"/>
                <w:szCs w:val="21"/>
              </w:rPr>
              <w:t>ndomeetrium</w:t>
            </w:r>
            <w:proofErr w:type="spellEnd"/>
          </w:p>
        </w:tc>
        <w:tc>
          <w:tcPr>
            <w:tcW w:w="470" w:type="pct"/>
            <w:gridSpan w:val="6"/>
            <w:vAlign w:val="center"/>
          </w:tcPr>
          <w:p w14:paraId="5768D1FC" w14:textId="77777777" w:rsidR="00FB3A54" w:rsidRPr="009D107B" w:rsidRDefault="00773EA1" w:rsidP="00F01F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1"/>
                </w:rPr>
                <w:id w:val="-182180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07B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FB3A54" w:rsidRPr="009D107B">
              <w:rPr>
                <w:rFonts w:ascii="Times New Roman" w:hAnsi="Times New Roman" w:cs="Times New Roman"/>
                <w:sz w:val="21"/>
                <w:szCs w:val="21"/>
              </w:rPr>
              <w:t xml:space="preserve"> Muu:</w:t>
            </w:r>
          </w:p>
        </w:tc>
        <w:tc>
          <w:tcPr>
            <w:tcW w:w="877" w:type="pct"/>
            <w:gridSpan w:val="7"/>
            <w:tcBorders>
              <w:bottom w:val="dotted" w:sz="4" w:space="0" w:color="808080" w:themeColor="background1" w:themeShade="80"/>
            </w:tcBorders>
            <w:vAlign w:val="center"/>
          </w:tcPr>
          <w:p w14:paraId="6B4C8A29" w14:textId="77777777" w:rsidR="00FB3A54" w:rsidRPr="009D107B" w:rsidRDefault="00FB3A54" w:rsidP="00F01F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254" w:type="pct"/>
            <w:gridSpan w:val="6"/>
            <w:tcBorders>
              <w:right w:val="single" w:sz="4" w:space="0" w:color="7F7F7F" w:themeColor="text1" w:themeTint="80"/>
            </w:tcBorders>
            <w:vAlign w:val="center"/>
          </w:tcPr>
          <w:p w14:paraId="725D2A06" w14:textId="77777777" w:rsidR="00FB3A54" w:rsidRPr="00FB3A54" w:rsidRDefault="00FB3A54" w:rsidP="00F01F0B">
            <w:pPr>
              <w:rPr>
                <w:rFonts w:ascii="Agency FB" w:hAnsi="Agency FB" w:cs="Times New Roman"/>
                <w:b/>
                <w:sz w:val="8"/>
              </w:rPr>
            </w:pPr>
          </w:p>
        </w:tc>
        <w:tc>
          <w:tcPr>
            <w:tcW w:w="452" w:type="pct"/>
            <w:gridSpan w:val="9"/>
            <w:tcBorders>
              <w:left w:val="single" w:sz="4" w:space="0" w:color="7F7F7F" w:themeColor="text1" w:themeTint="80"/>
            </w:tcBorders>
            <w:vAlign w:val="center"/>
          </w:tcPr>
          <w:p w14:paraId="7B220E01" w14:textId="77777777" w:rsidR="00FB3A54" w:rsidRPr="009C125D" w:rsidRDefault="00773EA1" w:rsidP="00745CCB">
            <w:pPr>
              <w:ind w:left="-57"/>
              <w:rPr>
                <w:rFonts w:ascii="Times New Roman" w:hAnsi="Times New Roman" w:cs="Times New Roman"/>
                <w:sz w:val="21"/>
                <w:szCs w:val="21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1"/>
                </w:rPr>
                <w:id w:val="103099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B32">
                  <w:rPr>
                    <w:rFonts w:ascii="MS Gothic" w:eastAsia="MS Gothic" w:hAnsi="MS Gothic" w:cs="Times New Roman" w:hint="eastAsia"/>
                    <w:sz w:val="24"/>
                    <w:szCs w:val="21"/>
                  </w:rPr>
                  <w:t>☐</w:t>
                </w:r>
              </w:sdtContent>
            </w:sdt>
            <w:r w:rsidR="00FB3A54" w:rsidRPr="009C125D">
              <w:rPr>
                <w:rFonts w:ascii="Times New Roman" w:hAnsi="Times New Roman" w:cs="Times New Roman"/>
                <w:sz w:val="21"/>
                <w:szCs w:val="21"/>
              </w:rPr>
              <w:t xml:space="preserve"> Muu:</w:t>
            </w:r>
          </w:p>
        </w:tc>
        <w:tc>
          <w:tcPr>
            <w:tcW w:w="1490" w:type="pct"/>
            <w:gridSpan w:val="11"/>
            <w:tcBorders>
              <w:bottom w:val="dotted" w:sz="4" w:space="0" w:color="808080" w:themeColor="background1" w:themeShade="80"/>
            </w:tcBorders>
            <w:vAlign w:val="center"/>
          </w:tcPr>
          <w:p w14:paraId="648036DE" w14:textId="77777777" w:rsidR="00FB3A54" w:rsidRPr="009C125D" w:rsidRDefault="00FB3A54" w:rsidP="00B7095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54074" w14:paraId="27214CEA" w14:textId="77777777" w:rsidTr="00FF2FCF">
        <w:trPr>
          <w:trHeight w:val="794"/>
        </w:trPr>
        <w:tc>
          <w:tcPr>
            <w:tcW w:w="5000" w:type="pct"/>
            <w:gridSpan w:val="62"/>
            <w:vAlign w:val="bottom"/>
          </w:tcPr>
          <w:p w14:paraId="338597E7" w14:textId="77777777" w:rsidR="00F54074" w:rsidRPr="00E910FD" w:rsidRDefault="00F54074" w:rsidP="00D61575">
            <w:pPr>
              <w:rPr>
                <w:rFonts w:ascii="Times New Roman" w:hAnsi="Times New Roman" w:cs="Times New Roman"/>
                <w:sz w:val="18"/>
              </w:rPr>
            </w:pPr>
            <w:r w:rsidRPr="00F54074">
              <w:rPr>
                <w:rFonts w:ascii="Times New Roman" w:hAnsi="Times New Roman" w:cs="Times New Roman"/>
                <w:b/>
                <w:i/>
                <w:iCs/>
                <w:sz w:val="18"/>
              </w:rPr>
              <w:t>NB!</w:t>
            </w:r>
            <w:r>
              <w:rPr>
                <w:rFonts w:ascii="Times New Roman" w:hAnsi="Times New Roman" w:cs="Times New Roman"/>
                <w:i/>
                <w:iCs/>
                <w:sz w:val="18"/>
              </w:rPr>
              <w:t xml:space="preserve"> </w:t>
            </w:r>
            <w:r w:rsidRPr="00E910FD">
              <w:rPr>
                <w:rFonts w:ascii="Times New Roman" w:hAnsi="Times New Roman" w:cs="Times New Roman"/>
                <w:i/>
                <w:iCs/>
                <w:sz w:val="18"/>
              </w:rPr>
              <w:t>Preparaadiklaasile markeerida hariliku pliiatsiga patsiendi ees- ja perekonnanimi (trükitähtedega) ning isikukood/sünnikuupäev</w:t>
            </w:r>
          </w:p>
        </w:tc>
      </w:tr>
      <w:tr w:rsidR="00674D55" w14:paraId="0243E369" w14:textId="77777777" w:rsidTr="009776A1">
        <w:trPr>
          <w:trHeight w:val="20"/>
        </w:trPr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14:paraId="4390783C" w14:textId="77777777" w:rsidR="00771983" w:rsidRPr="00EE72E1" w:rsidRDefault="00771983" w:rsidP="00771983">
            <w:pPr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295" w:type="pct"/>
            <w:gridSpan w:val="7"/>
            <w:tcBorders>
              <w:bottom w:val="single" w:sz="12" w:space="0" w:color="auto"/>
            </w:tcBorders>
            <w:vAlign w:val="bottom"/>
          </w:tcPr>
          <w:p w14:paraId="18617DBA" w14:textId="77777777" w:rsidR="00771983" w:rsidRPr="00EE72E1" w:rsidRDefault="00771983" w:rsidP="00771983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757" w:type="pct"/>
            <w:gridSpan w:val="14"/>
            <w:tcBorders>
              <w:bottom w:val="single" w:sz="12" w:space="0" w:color="auto"/>
            </w:tcBorders>
            <w:vAlign w:val="bottom"/>
          </w:tcPr>
          <w:p w14:paraId="6F20F992" w14:textId="77777777" w:rsidR="00771983" w:rsidRPr="00EE72E1" w:rsidRDefault="00771983" w:rsidP="00771983">
            <w:pPr>
              <w:rPr>
                <w:rFonts w:ascii="Times New Roman" w:hAnsi="Times New Roman" w:cs="Times New Roman"/>
                <w:sz w:val="2"/>
                <w:szCs w:val="6"/>
              </w:rPr>
            </w:pPr>
          </w:p>
        </w:tc>
        <w:tc>
          <w:tcPr>
            <w:tcW w:w="1889" w:type="pct"/>
            <w:gridSpan w:val="25"/>
            <w:tcBorders>
              <w:bottom w:val="single" w:sz="12" w:space="0" w:color="auto"/>
            </w:tcBorders>
            <w:vAlign w:val="bottom"/>
          </w:tcPr>
          <w:p w14:paraId="5F134E4C" w14:textId="77777777" w:rsidR="00771983" w:rsidRPr="00A107CD" w:rsidRDefault="00771983" w:rsidP="00771983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76" w:type="pct"/>
            <w:gridSpan w:val="8"/>
            <w:tcBorders>
              <w:bottom w:val="single" w:sz="12" w:space="0" w:color="auto"/>
            </w:tcBorders>
            <w:vAlign w:val="bottom"/>
          </w:tcPr>
          <w:p w14:paraId="02AFA7FC" w14:textId="77777777" w:rsidR="00771983" w:rsidRPr="00D11DFF" w:rsidRDefault="00771983" w:rsidP="00771983">
            <w:pPr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271" w:type="pct"/>
            <w:gridSpan w:val="3"/>
            <w:tcBorders>
              <w:bottom w:val="single" w:sz="12" w:space="0" w:color="auto"/>
            </w:tcBorders>
            <w:vAlign w:val="bottom"/>
          </w:tcPr>
          <w:p w14:paraId="27CC1104" w14:textId="77777777" w:rsidR="00771983" w:rsidRPr="00EE72E1" w:rsidRDefault="00771983" w:rsidP="00771983">
            <w:pPr>
              <w:rPr>
                <w:rFonts w:ascii="Times New Roman" w:hAnsi="Times New Roman" w:cs="Times New Roman"/>
                <w:b/>
                <w:sz w:val="2"/>
                <w:szCs w:val="6"/>
              </w:rPr>
            </w:pPr>
          </w:p>
        </w:tc>
        <w:tc>
          <w:tcPr>
            <w:tcW w:w="587" w:type="pct"/>
            <w:gridSpan w:val="4"/>
            <w:tcBorders>
              <w:bottom w:val="single" w:sz="12" w:space="0" w:color="auto"/>
            </w:tcBorders>
            <w:vAlign w:val="bottom"/>
          </w:tcPr>
          <w:p w14:paraId="5AB58F36" w14:textId="77777777" w:rsidR="00771983" w:rsidRPr="00EE72E1" w:rsidRDefault="00771983" w:rsidP="00771983">
            <w:pPr>
              <w:rPr>
                <w:rFonts w:ascii="Times New Roman" w:hAnsi="Times New Roman" w:cs="Times New Roman"/>
                <w:b/>
                <w:noProof/>
                <w:sz w:val="2"/>
                <w:szCs w:val="6"/>
                <w:lang w:eastAsia="et-EE"/>
              </w:rPr>
            </w:pPr>
          </w:p>
        </w:tc>
      </w:tr>
      <w:tr w:rsidR="009776A1" w14:paraId="0EBEF843" w14:textId="77777777" w:rsidTr="009776A1">
        <w:trPr>
          <w:trHeight w:val="57"/>
        </w:trPr>
        <w:tc>
          <w:tcPr>
            <w:tcW w:w="424" w:type="pct"/>
            <w:gridSpan w:val="4"/>
          </w:tcPr>
          <w:p w14:paraId="0177EFFE" w14:textId="77777777" w:rsidR="00771983" w:rsidRPr="002B1C9D" w:rsidRDefault="00771983" w:rsidP="00771983">
            <w:pPr>
              <w:ind w:left="-105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3086" w:type="pct"/>
            <w:gridSpan w:val="47"/>
            <w:vAlign w:val="center"/>
          </w:tcPr>
          <w:p w14:paraId="713E8344" w14:textId="77777777" w:rsidR="00771983" w:rsidRPr="002B1C9D" w:rsidRDefault="00771983" w:rsidP="00771983">
            <w:pPr>
              <w:jc w:val="right"/>
              <w:rPr>
                <w:rFonts w:ascii="Times New Roman" w:hAnsi="Times New Roman" w:cs="Times New Roman"/>
                <w:b/>
                <w:sz w:val="4"/>
                <w:szCs w:val="12"/>
              </w:rPr>
            </w:pPr>
          </w:p>
        </w:tc>
        <w:tc>
          <w:tcPr>
            <w:tcW w:w="1169" w:type="pct"/>
            <w:gridSpan w:val="9"/>
          </w:tcPr>
          <w:p w14:paraId="063ECE0C" w14:textId="77777777" w:rsidR="00771983" w:rsidRPr="002B1C9D" w:rsidRDefault="00771983" w:rsidP="00771983">
            <w:pPr>
              <w:jc w:val="center"/>
              <w:rPr>
                <w:rFonts w:ascii="Times New Roman" w:hAnsi="Times New Roman" w:cs="Times New Roman"/>
                <w:b/>
                <w:sz w:val="4"/>
                <w:szCs w:val="12"/>
              </w:rPr>
            </w:pPr>
          </w:p>
        </w:tc>
        <w:tc>
          <w:tcPr>
            <w:tcW w:w="321" w:type="pct"/>
            <w:gridSpan w:val="2"/>
          </w:tcPr>
          <w:p w14:paraId="32735CE1" w14:textId="77777777" w:rsidR="00771983" w:rsidRPr="002B1C9D" w:rsidRDefault="00771983" w:rsidP="00771983">
            <w:pPr>
              <w:jc w:val="center"/>
              <w:rPr>
                <w:rFonts w:ascii="Times New Roman" w:hAnsi="Times New Roman" w:cs="Times New Roman"/>
                <w:b/>
                <w:noProof/>
                <w:sz w:val="4"/>
                <w:szCs w:val="12"/>
                <w:lang w:eastAsia="et-EE"/>
              </w:rPr>
            </w:pPr>
          </w:p>
        </w:tc>
      </w:tr>
      <w:tr w:rsidR="009776A1" w14:paraId="43EB2A9F" w14:textId="77777777" w:rsidTr="009776A1">
        <w:trPr>
          <w:trHeight w:val="283"/>
        </w:trPr>
        <w:tc>
          <w:tcPr>
            <w:tcW w:w="932" w:type="pct"/>
            <w:gridSpan w:val="15"/>
            <w:vAlign w:val="center"/>
          </w:tcPr>
          <w:p w14:paraId="4F46D19E" w14:textId="77777777" w:rsidR="00EC516F" w:rsidRPr="007C0D84" w:rsidRDefault="00EC516F" w:rsidP="00F93F25">
            <w:pPr>
              <w:ind w:right="-99"/>
              <w:rPr>
                <w:rFonts w:ascii="Times New Roman" w:hAnsi="Times New Roman" w:cs="Times New Roman"/>
              </w:rPr>
            </w:pPr>
            <w:r w:rsidRPr="00D24C3D">
              <w:rPr>
                <w:rFonts w:ascii="Times New Roman" w:hAnsi="Times New Roman" w:cs="Times New Roman"/>
                <w:b/>
                <w:highlight w:val="lightGray"/>
              </w:rPr>
              <w:t>VASTUS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(</w:t>
            </w:r>
            <w:r w:rsidRPr="001354C1">
              <w:rPr>
                <w:rFonts w:ascii="Times New Roman" w:hAnsi="Times New Roman" w:cs="Times New Roman"/>
                <w:i/>
                <w:sz w:val="14"/>
                <w:szCs w:val="12"/>
              </w:rPr>
              <w:t>Täidab labor</w:t>
            </w:r>
            <w:r>
              <w:rPr>
                <w:rFonts w:ascii="Times New Roman" w:hAnsi="Times New Roman" w:cs="Times New Roman"/>
                <w:sz w:val="14"/>
                <w:szCs w:val="12"/>
              </w:rPr>
              <w:t>)</w:t>
            </w:r>
            <w:r w:rsidRPr="002018E1"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865" w:type="pct"/>
            <w:gridSpan w:val="11"/>
            <w:vAlign w:val="center"/>
          </w:tcPr>
          <w:p w14:paraId="6AE48BD6" w14:textId="77777777" w:rsidR="00EC516F" w:rsidRPr="000E6D56" w:rsidRDefault="00EC516F" w:rsidP="00F93F25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0E6D56">
              <w:rPr>
                <w:rFonts w:ascii="Times New Roman" w:hAnsi="Times New Roman" w:cs="Times New Roman"/>
                <w:sz w:val="20"/>
              </w:rPr>
              <w:t>Proovimaterjal:</w:t>
            </w:r>
          </w:p>
        </w:tc>
        <w:tc>
          <w:tcPr>
            <w:tcW w:w="665" w:type="pct"/>
            <w:gridSpan w:val="7"/>
            <w:vAlign w:val="center"/>
          </w:tcPr>
          <w:p w14:paraId="5CD59118" w14:textId="77777777" w:rsidR="00EC516F" w:rsidRPr="00CD73FA" w:rsidRDefault="00773EA1" w:rsidP="00201408">
            <w:pPr>
              <w:ind w:right="-115"/>
              <w:rPr>
                <w:rFonts w:ascii="Times New Roman" w:hAnsi="Times New Roman" w:cs="Times New Roman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74576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56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EC516F" w:rsidRPr="00CD73F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0140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EC516F" w:rsidRPr="004B191D">
              <w:rPr>
                <w:rFonts w:ascii="Times New Roman" w:hAnsi="Times New Roman" w:cs="Times New Roman"/>
                <w:sz w:val="20"/>
                <w:szCs w:val="20"/>
              </w:rPr>
              <w:t>dekvaatne</w:t>
            </w:r>
          </w:p>
        </w:tc>
        <w:tc>
          <w:tcPr>
            <w:tcW w:w="951" w:type="pct"/>
            <w:gridSpan w:val="17"/>
            <w:tcBorders>
              <w:right w:val="dotted" w:sz="4" w:space="0" w:color="808080" w:themeColor="background1" w:themeShade="80"/>
            </w:tcBorders>
            <w:vAlign w:val="center"/>
          </w:tcPr>
          <w:p w14:paraId="082C2568" w14:textId="77777777" w:rsidR="00EC516F" w:rsidRPr="006A67A7" w:rsidRDefault="00773EA1" w:rsidP="00201408">
            <w:pPr>
              <w:ind w:right="-75"/>
              <w:rPr>
                <w:rFonts w:ascii="Times New Roman" w:hAnsi="Times New Roman" w:cs="Times New Roman"/>
                <w:noProof/>
                <w:sz w:val="28"/>
                <w:lang w:eastAsia="et-EE"/>
              </w:rPr>
            </w:pPr>
            <w:sdt>
              <w:sdtPr>
                <w:rPr>
                  <w:rFonts w:ascii="Times New Roman" w:hAnsi="Times New Roman" w:cs="Times New Roman"/>
                  <w:szCs w:val="20"/>
                </w:rPr>
                <w:id w:val="1209763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D56">
                  <w:rPr>
                    <w:rFonts w:ascii="MS Gothic" w:eastAsia="MS Gothic" w:hAnsi="MS Gothic" w:cs="Times New Roman" w:hint="eastAsia"/>
                    <w:szCs w:val="20"/>
                  </w:rPr>
                  <w:t>☐</w:t>
                </w:r>
              </w:sdtContent>
            </w:sdt>
            <w:r w:rsidR="00EC516F" w:rsidRPr="00CD73F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20140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EC516F" w:rsidRPr="004B191D">
              <w:rPr>
                <w:rFonts w:ascii="Times New Roman" w:hAnsi="Times New Roman" w:cs="Times New Roman"/>
                <w:sz w:val="20"/>
                <w:szCs w:val="20"/>
              </w:rPr>
              <w:t>itteadekvaatne</w:t>
            </w:r>
          </w:p>
        </w:tc>
        <w:tc>
          <w:tcPr>
            <w:tcW w:w="1587" w:type="pct"/>
            <w:gridSpan w:val="12"/>
            <w:tcBorders>
              <w:left w:val="dotted" w:sz="4" w:space="0" w:color="808080" w:themeColor="background1" w:themeShade="80"/>
            </w:tcBorders>
            <w:vAlign w:val="center"/>
          </w:tcPr>
          <w:p w14:paraId="20A3B889" w14:textId="77777777" w:rsidR="00EC516F" w:rsidRPr="000E6E28" w:rsidRDefault="00EC516F" w:rsidP="002C2CE0">
            <w:pPr>
              <w:rPr>
                <w:rFonts w:ascii="Times New Roman" w:hAnsi="Times New Roman" w:cs="Times New Roman"/>
                <w:sz w:val="20"/>
                <w:u w:val="single"/>
              </w:rPr>
            </w:pPr>
            <w:r w:rsidRPr="000E6E28">
              <w:rPr>
                <w:rFonts w:ascii="Times New Roman" w:hAnsi="Times New Roman" w:cs="Times New Roman"/>
                <w:sz w:val="20"/>
                <w:u w:val="single"/>
              </w:rPr>
              <w:t>Tulemus</w:t>
            </w:r>
            <w:r w:rsidRPr="000E6E28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9776A1" w14:paraId="02704998" w14:textId="77777777" w:rsidTr="00674D55">
        <w:trPr>
          <w:trHeight w:val="113"/>
        </w:trPr>
        <w:tc>
          <w:tcPr>
            <w:tcW w:w="325" w:type="pct"/>
          </w:tcPr>
          <w:p w14:paraId="2FCF0136" w14:textId="77777777" w:rsidR="00F93F25" w:rsidRPr="009700FC" w:rsidRDefault="00F93F25" w:rsidP="00F93F25">
            <w:pPr>
              <w:rPr>
                <w:rFonts w:ascii="Times New Roman" w:hAnsi="Times New Roman" w:cs="Times New Roman"/>
                <w:sz w:val="14"/>
                <w:u w:val="single"/>
              </w:rPr>
            </w:pPr>
          </w:p>
        </w:tc>
        <w:tc>
          <w:tcPr>
            <w:tcW w:w="2693" w:type="pct"/>
            <w:gridSpan w:val="39"/>
            <w:vAlign w:val="bottom"/>
          </w:tcPr>
          <w:p w14:paraId="336E3A3A" w14:textId="77777777" w:rsidR="00F93F25" w:rsidRPr="009700FC" w:rsidRDefault="00F93F25" w:rsidP="00F93F2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395" w:type="pct"/>
            <w:gridSpan w:val="10"/>
            <w:tcBorders>
              <w:right w:val="dotted" w:sz="4" w:space="0" w:color="808080" w:themeColor="background1" w:themeShade="80"/>
            </w:tcBorders>
            <w:vAlign w:val="bottom"/>
          </w:tcPr>
          <w:p w14:paraId="26BC9318" w14:textId="77777777" w:rsidR="00F93F25" w:rsidRPr="009700FC" w:rsidRDefault="00F93F25" w:rsidP="00F93F25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889" w:type="pct"/>
            <w:gridSpan w:val="7"/>
            <w:tcBorders>
              <w:left w:val="dotted" w:sz="4" w:space="0" w:color="808080" w:themeColor="background1" w:themeShade="80"/>
            </w:tcBorders>
          </w:tcPr>
          <w:p w14:paraId="2B63D942" w14:textId="77777777" w:rsidR="00F93F25" w:rsidRPr="009700FC" w:rsidRDefault="00F93F25" w:rsidP="00F93F25">
            <w:pPr>
              <w:rPr>
                <w:rFonts w:ascii="Times New Roman" w:hAnsi="Times New Roman" w:cs="Times New Roman"/>
                <w:sz w:val="14"/>
                <w:u w:val="single"/>
              </w:rPr>
            </w:pPr>
          </w:p>
        </w:tc>
        <w:tc>
          <w:tcPr>
            <w:tcW w:w="698" w:type="pct"/>
            <w:gridSpan w:val="5"/>
          </w:tcPr>
          <w:p w14:paraId="30929524" w14:textId="77777777" w:rsidR="00F93F25" w:rsidRPr="009700FC" w:rsidRDefault="00F93F25" w:rsidP="00F93F25">
            <w:pPr>
              <w:jc w:val="center"/>
              <w:rPr>
                <w:rFonts w:ascii="Times New Roman" w:hAnsi="Times New Roman" w:cs="Times New Roman"/>
                <w:noProof/>
                <w:sz w:val="14"/>
                <w:lang w:eastAsia="et-EE"/>
              </w:rPr>
            </w:pPr>
          </w:p>
        </w:tc>
      </w:tr>
      <w:tr w:rsidR="009776A1" w14:paraId="0056BD97" w14:textId="77777777" w:rsidTr="00674D55">
        <w:trPr>
          <w:trHeight w:val="227"/>
        </w:trPr>
        <w:tc>
          <w:tcPr>
            <w:tcW w:w="383" w:type="pct"/>
            <w:gridSpan w:val="2"/>
          </w:tcPr>
          <w:p w14:paraId="28C3F295" w14:textId="77777777" w:rsidR="00F93F25" w:rsidRPr="00AC39A9" w:rsidRDefault="00F93F25" w:rsidP="00F93F25">
            <w:pPr>
              <w:rPr>
                <w:rFonts w:ascii="Times New Roman" w:hAnsi="Times New Roman" w:cs="Times New Roman"/>
              </w:rPr>
            </w:pPr>
            <w:r w:rsidRPr="000E6E28">
              <w:rPr>
                <w:rFonts w:ascii="Times New Roman" w:hAnsi="Times New Roman" w:cs="Times New Roman"/>
                <w:sz w:val="20"/>
                <w:u w:val="single"/>
              </w:rPr>
              <w:t>Paige</w:t>
            </w:r>
            <w:r w:rsidRPr="000E6E28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2654" w:type="pct"/>
            <w:gridSpan w:val="39"/>
            <w:tcBorders>
              <w:bottom w:val="dotted" w:sz="4" w:space="0" w:color="808080" w:themeColor="background1" w:themeShade="80"/>
            </w:tcBorders>
            <w:vAlign w:val="bottom"/>
          </w:tcPr>
          <w:p w14:paraId="003E17F9" w14:textId="77777777" w:rsidR="00F93F25" w:rsidRPr="00AC39A9" w:rsidRDefault="00F93F25" w:rsidP="00F9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gridSpan w:val="9"/>
            <w:tcBorders>
              <w:right w:val="dotted" w:sz="4" w:space="0" w:color="808080" w:themeColor="background1" w:themeShade="80"/>
            </w:tcBorders>
            <w:vAlign w:val="bottom"/>
          </w:tcPr>
          <w:p w14:paraId="692A6DC4" w14:textId="77777777" w:rsidR="00F93F25" w:rsidRPr="00AC39A9" w:rsidRDefault="00F93F25" w:rsidP="00F9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9" w:type="pct"/>
            <w:gridSpan w:val="7"/>
            <w:tcBorders>
              <w:left w:val="dotted" w:sz="4" w:space="0" w:color="808080" w:themeColor="background1" w:themeShade="80"/>
            </w:tcBorders>
          </w:tcPr>
          <w:p w14:paraId="1BC1EEE5" w14:textId="77777777" w:rsidR="00F93F25" w:rsidRPr="00AC39A9" w:rsidRDefault="00F93F25" w:rsidP="00F93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8" w:type="pct"/>
            <w:gridSpan w:val="5"/>
          </w:tcPr>
          <w:p w14:paraId="79F67E43" w14:textId="77777777" w:rsidR="00F93F25" w:rsidRPr="00AC39A9" w:rsidRDefault="00F93F25" w:rsidP="00F93F25">
            <w:pPr>
              <w:jc w:val="center"/>
              <w:rPr>
                <w:rFonts w:ascii="Times New Roman" w:hAnsi="Times New Roman" w:cs="Times New Roman"/>
                <w:noProof/>
                <w:lang w:eastAsia="et-EE"/>
              </w:rPr>
            </w:pPr>
          </w:p>
        </w:tc>
      </w:tr>
      <w:tr w:rsidR="009776A1" w14:paraId="407C1B7D" w14:textId="77777777" w:rsidTr="00674D55">
        <w:trPr>
          <w:trHeight w:val="340"/>
        </w:trPr>
        <w:tc>
          <w:tcPr>
            <w:tcW w:w="325" w:type="pct"/>
            <w:vAlign w:val="center"/>
          </w:tcPr>
          <w:p w14:paraId="1AB3F70A" w14:textId="77777777" w:rsidR="00F93F25" w:rsidRPr="00142E4C" w:rsidRDefault="00F93F25" w:rsidP="00F93F2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712" w:type="pct"/>
            <w:gridSpan w:val="40"/>
            <w:tcBorders>
              <w:top w:val="dotted" w:sz="4" w:space="0" w:color="808080" w:themeColor="background1" w:themeShade="80"/>
            </w:tcBorders>
            <w:vAlign w:val="bottom"/>
          </w:tcPr>
          <w:p w14:paraId="0519026B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pct"/>
            <w:gridSpan w:val="9"/>
            <w:tcBorders>
              <w:right w:val="dotted" w:sz="4" w:space="0" w:color="808080" w:themeColor="background1" w:themeShade="80"/>
            </w:tcBorders>
            <w:vAlign w:val="bottom"/>
          </w:tcPr>
          <w:p w14:paraId="2B7E852F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pct"/>
            <w:gridSpan w:val="7"/>
            <w:tcBorders>
              <w:left w:val="dotted" w:sz="4" w:space="0" w:color="808080" w:themeColor="background1" w:themeShade="80"/>
            </w:tcBorders>
            <w:vAlign w:val="center"/>
          </w:tcPr>
          <w:p w14:paraId="2FC82C66" w14:textId="77777777" w:rsidR="00F93F25" w:rsidRPr="00142E4C" w:rsidRDefault="00F93F25" w:rsidP="00F93F25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98" w:type="pct"/>
            <w:gridSpan w:val="5"/>
          </w:tcPr>
          <w:p w14:paraId="2D5C141B" w14:textId="77777777" w:rsidR="00F93F25" w:rsidRPr="006A67A7" w:rsidRDefault="00F93F25" w:rsidP="00F93F2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t-EE"/>
              </w:rPr>
            </w:pPr>
          </w:p>
        </w:tc>
      </w:tr>
      <w:tr w:rsidR="009776A1" w14:paraId="66B61C56" w14:textId="77777777" w:rsidTr="00970191">
        <w:trPr>
          <w:trHeight w:val="340"/>
        </w:trPr>
        <w:tc>
          <w:tcPr>
            <w:tcW w:w="325" w:type="pct"/>
            <w:vAlign w:val="center"/>
          </w:tcPr>
          <w:p w14:paraId="74374F6B" w14:textId="77777777" w:rsidR="00F93F25" w:rsidRPr="00142E4C" w:rsidRDefault="00F93F25" w:rsidP="00F93F2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712" w:type="pct"/>
            <w:gridSpan w:val="40"/>
            <w:vAlign w:val="bottom"/>
          </w:tcPr>
          <w:p w14:paraId="08EEA0E1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pct"/>
            <w:gridSpan w:val="9"/>
            <w:tcBorders>
              <w:right w:val="dotted" w:sz="4" w:space="0" w:color="808080" w:themeColor="background1" w:themeShade="80"/>
            </w:tcBorders>
            <w:vAlign w:val="bottom"/>
          </w:tcPr>
          <w:p w14:paraId="459E8585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pct"/>
            <w:gridSpan w:val="7"/>
            <w:tcBorders>
              <w:left w:val="dotted" w:sz="4" w:space="0" w:color="808080" w:themeColor="background1" w:themeShade="80"/>
            </w:tcBorders>
            <w:vAlign w:val="center"/>
          </w:tcPr>
          <w:p w14:paraId="6D75187B" w14:textId="77777777" w:rsidR="00F93F25" w:rsidRPr="00142E4C" w:rsidRDefault="00F93F25" w:rsidP="00F93F25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98" w:type="pct"/>
            <w:gridSpan w:val="5"/>
          </w:tcPr>
          <w:p w14:paraId="4039065E" w14:textId="77777777" w:rsidR="00F93F25" w:rsidRPr="006A67A7" w:rsidRDefault="00F93F25" w:rsidP="00F93F2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t-EE"/>
              </w:rPr>
            </w:pPr>
          </w:p>
        </w:tc>
      </w:tr>
      <w:tr w:rsidR="009776A1" w14:paraId="4BEE52C2" w14:textId="77777777" w:rsidTr="00970191">
        <w:trPr>
          <w:trHeight w:val="340"/>
        </w:trPr>
        <w:tc>
          <w:tcPr>
            <w:tcW w:w="325" w:type="pct"/>
            <w:vAlign w:val="center"/>
          </w:tcPr>
          <w:p w14:paraId="736A076D" w14:textId="77777777" w:rsidR="00F93F25" w:rsidRPr="00142E4C" w:rsidRDefault="00F93F25" w:rsidP="00F93F2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712" w:type="pct"/>
            <w:gridSpan w:val="40"/>
            <w:vAlign w:val="bottom"/>
          </w:tcPr>
          <w:p w14:paraId="45ABC7EC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pct"/>
            <w:gridSpan w:val="9"/>
            <w:vAlign w:val="bottom"/>
          </w:tcPr>
          <w:p w14:paraId="6A219527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pct"/>
            <w:gridSpan w:val="7"/>
            <w:vAlign w:val="center"/>
          </w:tcPr>
          <w:p w14:paraId="2563F301" w14:textId="77777777" w:rsidR="00F93F25" w:rsidRPr="00142E4C" w:rsidRDefault="00F93F25" w:rsidP="00F93F25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98" w:type="pct"/>
            <w:gridSpan w:val="5"/>
          </w:tcPr>
          <w:p w14:paraId="066E2E2E" w14:textId="77777777" w:rsidR="00F93F25" w:rsidRPr="006A67A7" w:rsidRDefault="00F93F25" w:rsidP="00F93F2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t-EE"/>
              </w:rPr>
            </w:pPr>
          </w:p>
        </w:tc>
      </w:tr>
      <w:tr w:rsidR="009776A1" w14:paraId="56CABE31" w14:textId="77777777" w:rsidTr="00970191">
        <w:trPr>
          <w:trHeight w:val="340"/>
        </w:trPr>
        <w:tc>
          <w:tcPr>
            <w:tcW w:w="325" w:type="pct"/>
            <w:vAlign w:val="center"/>
          </w:tcPr>
          <w:p w14:paraId="10E9B139" w14:textId="77777777" w:rsidR="00F93F25" w:rsidRPr="00142E4C" w:rsidRDefault="00F93F25" w:rsidP="00F93F2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712" w:type="pct"/>
            <w:gridSpan w:val="40"/>
            <w:vAlign w:val="bottom"/>
          </w:tcPr>
          <w:p w14:paraId="70409BE4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pct"/>
            <w:gridSpan w:val="9"/>
            <w:vAlign w:val="bottom"/>
          </w:tcPr>
          <w:p w14:paraId="79A95EE7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pct"/>
            <w:gridSpan w:val="7"/>
            <w:vAlign w:val="center"/>
          </w:tcPr>
          <w:p w14:paraId="71AAC577" w14:textId="77777777" w:rsidR="00F93F25" w:rsidRPr="00142E4C" w:rsidRDefault="00F93F25" w:rsidP="00F93F25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98" w:type="pct"/>
            <w:gridSpan w:val="5"/>
          </w:tcPr>
          <w:p w14:paraId="3F6668AE" w14:textId="77777777" w:rsidR="00F93F25" w:rsidRPr="006A67A7" w:rsidRDefault="00F93F25" w:rsidP="00F93F2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t-EE"/>
              </w:rPr>
            </w:pPr>
          </w:p>
        </w:tc>
      </w:tr>
      <w:tr w:rsidR="009776A1" w14:paraId="6C5DD95B" w14:textId="77777777" w:rsidTr="00970191">
        <w:trPr>
          <w:trHeight w:val="340"/>
        </w:trPr>
        <w:tc>
          <w:tcPr>
            <w:tcW w:w="325" w:type="pct"/>
            <w:vAlign w:val="center"/>
          </w:tcPr>
          <w:p w14:paraId="3AEF359E" w14:textId="77777777" w:rsidR="00F93F25" w:rsidRPr="00142E4C" w:rsidRDefault="00F93F25" w:rsidP="00F93F2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712" w:type="pct"/>
            <w:gridSpan w:val="40"/>
            <w:vAlign w:val="bottom"/>
          </w:tcPr>
          <w:p w14:paraId="05E8C3BF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pct"/>
            <w:gridSpan w:val="9"/>
            <w:vAlign w:val="bottom"/>
          </w:tcPr>
          <w:p w14:paraId="4DAA2597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pct"/>
            <w:gridSpan w:val="7"/>
            <w:vAlign w:val="center"/>
          </w:tcPr>
          <w:p w14:paraId="1370FC55" w14:textId="77777777" w:rsidR="00F93F25" w:rsidRPr="00142E4C" w:rsidRDefault="00F93F25" w:rsidP="00F93F25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98" w:type="pct"/>
            <w:gridSpan w:val="5"/>
          </w:tcPr>
          <w:p w14:paraId="708D009F" w14:textId="77777777" w:rsidR="00F93F25" w:rsidRPr="006A67A7" w:rsidRDefault="00F93F25" w:rsidP="00F93F2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t-EE"/>
              </w:rPr>
            </w:pPr>
          </w:p>
        </w:tc>
      </w:tr>
      <w:tr w:rsidR="009776A1" w14:paraId="5D6590C3" w14:textId="77777777" w:rsidTr="00970191">
        <w:trPr>
          <w:trHeight w:val="340"/>
        </w:trPr>
        <w:tc>
          <w:tcPr>
            <w:tcW w:w="325" w:type="pct"/>
            <w:vAlign w:val="center"/>
          </w:tcPr>
          <w:p w14:paraId="6768732A" w14:textId="77777777" w:rsidR="00F93F25" w:rsidRPr="00142E4C" w:rsidRDefault="00F93F25" w:rsidP="00F93F2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712" w:type="pct"/>
            <w:gridSpan w:val="40"/>
            <w:vAlign w:val="bottom"/>
          </w:tcPr>
          <w:p w14:paraId="2D16FCE2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pct"/>
            <w:gridSpan w:val="9"/>
            <w:vAlign w:val="bottom"/>
          </w:tcPr>
          <w:p w14:paraId="65F02FC8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pct"/>
            <w:gridSpan w:val="7"/>
            <w:vAlign w:val="center"/>
          </w:tcPr>
          <w:p w14:paraId="4A660903" w14:textId="77777777" w:rsidR="00F93F25" w:rsidRPr="00142E4C" w:rsidRDefault="00F93F25" w:rsidP="00F93F25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98" w:type="pct"/>
            <w:gridSpan w:val="5"/>
          </w:tcPr>
          <w:p w14:paraId="47748D82" w14:textId="77777777" w:rsidR="00F93F25" w:rsidRPr="006A67A7" w:rsidRDefault="00F93F25" w:rsidP="00F93F2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t-EE"/>
              </w:rPr>
            </w:pPr>
          </w:p>
        </w:tc>
      </w:tr>
      <w:tr w:rsidR="009776A1" w14:paraId="77EBBD77" w14:textId="77777777" w:rsidTr="00970191">
        <w:trPr>
          <w:trHeight w:val="340"/>
        </w:trPr>
        <w:tc>
          <w:tcPr>
            <w:tcW w:w="325" w:type="pct"/>
            <w:vAlign w:val="center"/>
          </w:tcPr>
          <w:p w14:paraId="1C6F6F32" w14:textId="77777777" w:rsidR="00F93F25" w:rsidRPr="00142E4C" w:rsidRDefault="00F93F25" w:rsidP="00F93F25">
            <w:pPr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2712" w:type="pct"/>
            <w:gridSpan w:val="40"/>
            <w:vAlign w:val="bottom"/>
          </w:tcPr>
          <w:p w14:paraId="7A098948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6" w:type="pct"/>
            <w:gridSpan w:val="9"/>
            <w:vAlign w:val="bottom"/>
          </w:tcPr>
          <w:p w14:paraId="5AE4913B" w14:textId="77777777" w:rsidR="00F93F25" w:rsidRPr="006A67A7" w:rsidRDefault="00F93F25" w:rsidP="00F93F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9" w:type="pct"/>
            <w:gridSpan w:val="7"/>
            <w:vAlign w:val="center"/>
          </w:tcPr>
          <w:p w14:paraId="0DA46ADD" w14:textId="77777777" w:rsidR="00F93F25" w:rsidRPr="00142E4C" w:rsidRDefault="00F93F25" w:rsidP="00F93F25">
            <w:pPr>
              <w:jc w:val="right"/>
              <w:rPr>
                <w:rFonts w:ascii="Times New Roman" w:hAnsi="Times New Roman" w:cs="Times New Roman"/>
                <w:sz w:val="24"/>
                <w:u w:val="single"/>
              </w:rPr>
            </w:pPr>
          </w:p>
        </w:tc>
        <w:tc>
          <w:tcPr>
            <w:tcW w:w="698" w:type="pct"/>
            <w:gridSpan w:val="5"/>
          </w:tcPr>
          <w:p w14:paraId="77A45F5F" w14:textId="77777777" w:rsidR="00F93F25" w:rsidRPr="006A67A7" w:rsidRDefault="00F93F25" w:rsidP="00F93F25">
            <w:pPr>
              <w:jc w:val="center"/>
              <w:rPr>
                <w:rFonts w:ascii="Times New Roman" w:hAnsi="Times New Roman" w:cs="Times New Roman"/>
                <w:noProof/>
                <w:sz w:val="28"/>
                <w:lang w:eastAsia="et-EE"/>
              </w:rPr>
            </w:pPr>
          </w:p>
        </w:tc>
      </w:tr>
    </w:tbl>
    <w:p w14:paraId="29D0651C" w14:textId="77777777" w:rsidR="0034739D" w:rsidRDefault="0034739D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</w:rPr>
      </w:pPr>
    </w:p>
    <w:p w14:paraId="3AC3A5C9" w14:textId="77777777" w:rsidR="00D041E4" w:rsidRPr="00B47FF6" w:rsidRDefault="00D041E4" w:rsidP="00046D04">
      <w:pPr>
        <w:tabs>
          <w:tab w:val="left" w:pos="3810"/>
        </w:tabs>
        <w:spacing w:after="0"/>
        <w:rPr>
          <w:rFonts w:ascii="Times New Roman" w:hAnsi="Times New Roman" w:cs="Times New Roman"/>
          <w:sz w:val="24"/>
        </w:rPr>
      </w:pPr>
    </w:p>
    <w:tbl>
      <w:tblPr>
        <w:tblStyle w:val="Kontuurtabel"/>
        <w:tblpPr w:leftFromText="141" w:rightFromText="141" w:vertAnchor="text" w:horzAnchor="margin" w:tblpY="174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103"/>
        <w:gridCol w:w="1417"/>
        <w:gridCol w:w="2126"/>
      </w:tblGrid>
      <w:tr w:rsidR="002F3DD8" w14:paraId="3E4BE6A1" w14:textId="77777777" w:rsidTr="00D028AA">
        <w:trPr>
          <w:trHeight w:val="454"/>
        </w:trPr>
        <w:tc>
          <w:tcPr>
            <w:tcW w:w="2127" w:type="dxa"/>
          </w:tcPr>
          <w:p w14:paraId="7EBBD5D9" w14:textId="77777777" w:rsidR="002F3DD8" w:rsidRPr="00046D04" w:rsidRDefault="00031610" w:rsidP="005E1DD3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</w:rPr>
            </w:pPr>
            <w:r w:rsidRPr="00041F70">
              <w:rPr>
                <w:rFonts w:ascii="Times New Roman" w:hAnsi="Times New Roman" w:cs="Times New Roman"/>
                <w:b/>
              </w:rPr>
              <w:t>Hinnakood:</w:t>
            </w:r>
          </w:p>
        </w:tc>
        <w:tc>
          <w:tcPr>
            <w:tcW w:w="6520" w:type="dxa"/>
            <w:gridSpan w:val="2"/>
          </w:tcPr>
          <w:p w14:paraId="0707F121" w14:textId="77777777" w:rsidR="002F3DD8" w:rsidRPr="00046D04" w:rsidRDefault="002F3DD8" w:rsidP="005E1DD3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56BA25E0" w14:textId="77777777" w:rsidR="002F3DD8" w:rsidRDefault="002F3DD8" w:rsidP="005E1DD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846A8" w14:paraId="34F0B110" w14:textId="77777777" w:rsidTr="00D028AA">
        <w:tc>
          <w:tcPr>
            <w:tcW w:w="2127" w:type="dxa"/>
            <w:vAlign w:val="bottom"/>
          </w:tcPr>
          <w:p w14:paraId="00DB89AE" w14:textId="77777777" w:rsidR="001846A8" w:rsidRPr="00CA22BF" w:rsidRDefault="001846A8" w:rsidP="005E1DD3">
            <w:pPr>
              <w:tabs>
                <w:tab w:val="left" w:pos="3810"/>
              </w:tabs>
              <w:rPr>
                <w:rFonts w:ascii="Times New Roman" w:hAnsi="Times New Roman" w:cs="Times New Roman"/>
                <w:b/>
                <w:sz w:val="28"/>
              </w:rPr>
            </w:pPr>
            <w:r w:rsidRPr="00DF7131">
              <w:rPr>
                <w:rFonts w:ascii="Times New Roman" w:hAnsi="Times New Roman" w:cs="Times New Roman"/>
              </w:rPr>
              <w:t>Laborant</w:t>
            </w:r>
            <w:r w:rsidRPr="007C0D84">
              <w:rPr>
                <w:rFonts w:ascii="Times New Roman" w:hAnsi="Times New Roman" w:cs="Times New Roman"/>
              </w:rPr>
              <w:t xml:space="preserve"> </w:t>
            </w:r>
            <w:r w:rsidRPr="005D7A87">
              <w:rPr>
                <w:rFonts w:ascii="Times New Roman" w:hAnsi="Times New Roman" w:cs="Times New Roman"/>
                <w:sz w:val="16"/>
                <w:szCs w:val="16"/>
              </w:rPr>
              <w:t>(nimi, allkiri):</w:t>
            </w:r>
          </w:p>
        </w:tc>
        <w:tc>
          <w:tcPr>
            <w:tcW w:w="5103" w:type="dxa"/>
            <w:tcBorders>
              <w:bottom w:val="dotted" w:sz="4" w:space="0" w:color="808080" w:themeColor="background1" w:themeShade="80"/>
            </w:tcBorders>
          </w:tcPr>
          <w:p w14:paraId="013D8DDD" w14:textId="77777777" w:rsidR="001846A8" w:rsidRDefault="001846A8" w:rsidP="005E1DD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bottom"/>
          </w:tcPr>
          <w:p w14:paraId="31780CDC" w14:textId="77777777" w:rsidR="001846A8" w:rsidRDefault="001846A8" w:rsidP="005E1DD3">
            <w:pPr>
              <w:tabs>
                <w:tab w:val="left" w:pos="3810"/>
              </w:tabs>
              <w:jc w:val="right"/>
              <w:rPr>
                <w:rFonts w:ascii="Times New Roman" w:hAnsi="Times New Roman" w:cs="Times New Roman"/>
                <w:sz w:val="28"/>
              </w:rPr>
            </w:pPr>
            <w:r w:rsidRPr="00DF7131">
              <w:rPr>
                <w:rFonts w:ascii="Times New Roman" w:hAnsi="Times New Roman" w:cs="Times New Roman"/>
              </w:rPr>
              <w:t>Kuupäev:</w:t>
            </w:r>
          </w:p>
        </w:tc>
        <w:tc>
          <w:tcPr>
            <w:tcW w:w="2126" w:type="dxa"/>
            <w:tcBorders>
              <w:bottom w:val="dotted" w:sz="4" w:space="0" w:color="808080" w:themeColor="background1" w:themeShade="80"/>
            </w:tcBorders>
          </w:tcPr>
          <w:p w14:paraId="65923463" w14:textId="77777777" w:rsidR="001846A8" w:rsidRDefault="001846A8" w:rsidP="005E1DD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  <w:tr w:rsidR="001846A8" w14:paraId="3D50B5FF" w14:textId="77777777" w:rsidTr="00D028AA">
        <w:trPr>
          <w:trHeight w:val="737"/>
        </w:trPr>
        <w:tc>
          <w:tcPr>
            <w:tcW w:w="2127" w:type="dxa"/>
            <w:vAlign w:val="bottom"/>
          </w:tcPr>
          <w:p w14:paraId="10C594F9" w14:textId="77777777" w:rsidR="001846A8" w:rsidRDefault="001846A8" w:rsidP="005E1DD3">
            <w:pPr>
              <w:tabs>
                <w:tab w:val="left" w:pos="3810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F7131">
              <w:rPr>
                <w:rFonts w:ascii="Times New Roman" w:hAnsi="Times New Roman" w:cs="Times New Roman"/>
              </w:rPr>
              <w:t>Arst</w:t>
            </w:r>
            <w:r w:rsidRPr="00046D04">
              <w:rPr>
                <w:rFonts w:ascii="Times New Roman" w:hAnsi="Times New Roman" w:cs="Times New Roman"/>
                <w:b/>
              </w:rPr>
              <w:t xml:space="preserve"> </w:t>
            </w:r>
            <w:r w:rsidRPr="005D7A87">
              <w:rPr>
                <w:rFonts w:ascii="Times New Roman" w:hAnsi="Times New Roman" w:cs="Times New Roman"/>
                <w:sz w:val="16"/>
              </w:rPr>
              <w:t>(nimi, kood, allkiri)</w:t>
            </w:r>
            <w:r w:rsidRPr="005D7A87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5103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6F0C5FD" w14:textId="77777777" w:rsidR="001846A8" w:rsidRDefault="001846A8" w:rsidP="005E1DD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Align w:val="bottom"/>
          </w:tcPr>
          <w:p w14:paraId="5DE830DB" w14:textId="77777777" w:rsidR="001846A8" w:rsidRPr="00046D04" w:rsidRDefault="001846A8" w:rsidP="005E1DD3">
            <w:pPr>
              <w:tabs>
                <w:tab w:val="left" w:pos="3810"/>
              </w:tabs>
              <w:spacing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F7131">
              <w:rPr>
                <w:rFonts w:ascii="Times New Roman" w:hAnsi="Times New Roman" w:cs="Times New Roman"/>
              </w:rPr>
              <w:t>Kuupäev:</w:t>
            </w:r>
          </w:p>
        </w:tc>
        <w:tc>
          <w:tcPr>
            <w:tcW w:w="2126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2FA7395F" w14:textId="77777777" w:rsidR="001846A8" w:rsidRDefault="001846A8" w:rsidP="005E1DD3">
            <w:pPr>
              <w:tabs>
                <w:tab w:val="left" w:pos="3810"/>
              </w:tabs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5C62D239" w14:textId="77777777" w:rsidR="00B65C09" w:rsidRPr="009D1F94" w:rsidRDefault="00B65C09" w:rsidP="000500EB">
      <w:pPr>
        <w:tabs>
          <w:tab w:val="left" w:pos="708"/>
          <w:tab w:val="left" w:pos="2295"/>
          <w:tab w:val="left" w:pos="2910"/>
        </w:tabs>
        <w:rPr>
          <w:rFonts w:ascii="Times New Roman" w:hAnsi="Times New Roman" w:cs="Times New Roman"/>
          <w:sz w:val="14"/>
          <w:szCs w:val="4"/>
        </w:rPr>
      </w:pPr>
    </w:p>
    <w:sectPr w:rsidR="00B65C09" w:rsidRPr="009D1F94" w:rsidSect="00B47F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284" w:left="73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47F00" w14:textId="77777777" w:rsidR="00773EA1" w:rsidRDefault="00773EA1" w:rsidP="00B878AC">
      <w:pPr>
        <w:spacing w:after="0" w:line="240" w:lineRule="auto"/>
      </w:pPr>
      <w:r>
        <w:separator/>
      </w:r>
    </w:p>
  </w:endnote>
  <w:endnote w:type="continuationSeparator" w:id="0">
    <w:p w14:paraId="7F0BC05D" w14:textId="77777777" w:rsidR="00773EA1" w:rsidRDefault="00773EA1" w:rsidP="00B87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CA90" w14:textId="77777777" w:rsidR="009B0F7E" w:rsidRDefault="009B0F7E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ontuurtabel"/>
      <w:tblW w:w="5066" w:type="pct"/>
      <w:tblLook w:val="04A0" w:firstRow="1" w:lastRow="0" w:firstColumn="1" w:lastColumn="0" w:noHBand="0" w:noVBand="1"/>
    </w:tblPr>
    <w:tblGrid>
      <w:gridCol w:w="9159"/>
      <w:gridCol w:w="1583"/>
    </w:tblGrid>
    <w:tr w:rsidR="00B878AC" w:rsidRPr="00BD09E4" w14:paraId="2627858C" w14:textId="77777777" w:rsidTr="00B4549A">
      <w:trPr>
        <w:trHeight w:val="283"/>
      </w:trPr>
      <w:tc>
        <w:tcPr>
          <w:tcW w:w="4263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554452BD" w14:textId="5412A114" w:rsidR="00B878AC" w:rsidRPr="00BD09E4" w:rsidRDefault="008B74F7" w:rsidP="0047697A">
          <w:pPr>
            <w:pStyle w:val="Jalus"/>
            <w:rPr>
              <w:rFonts w:ascii="Times New Roman" w:hAnsi="Times New Roman" w:cs="Times New Roman"/>
              <w:sz w:val="18"/>
            </w:rPr>
          </w:pPr>
          <w:r>
            <w:rPr>
              <w:rFonts w:ascii="Times New Roman" w:hAnsi="Times New Roman" w:cs="Times New Roman"/>
              <w:i/>
              <w:color w:val="548DD4"/>
              <w:sz w:val="18"/>
            </w:rPr>
            <w:t>VPH</w:t>
          </w:r>
          <w:r w:rsidR="00905987">
            <w:rPr>
              <w:rFonts w:ascii="Times New Roman" w:hAnsi="Times New Roman" w:cs="Times New Roman"/>
              <w:i/>
              <w:color w:val="548DD4"/>
              <w:sz w:val="18"/>
            </w:rPr>
            <w:t>2.2.3.</w:t>
          </w:r>
          <w:r w:rsidR="002E01C3">
            <w:rPr>
              <w:rFonts w:ascii="Times New Roman" w:hAnsi="Times New Roman" w:cs="Times New Roman"/>
              <w:i/>
              <w:color w:val="548DD4"/>
              <w:sz w:val="18"/>
            </w:rPr>
            <w:t>3</w:t>
          </w:r>
          <w:r w:rsidR="00905987">
            <w:rPr>
              <w:rFonts w:ascii="Times New Roman" w:hAnsi="Times New Roman" w:cs="Times New Roman"/>
              <w:i/>
              <w:color w:val="548DD4"/>
              <w:sz w:val="18"/>
            </w:rPr>
            <w:t>.</w:t>
          </w:r>
          <w:r w:rsidR="00B878AC" w:rsidRPr="00BD09E4">
            <w:rPr>
              <w:rFonts w:ascii="Times New Roman" w:hAnsi="Times New Roman" w:cs="Times New Roman"/>
              <w:sz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i/>
              <w:color w:val="548DD4"/>
              <w:sz w:val="18"/>
            </w:rPr>
            <w:t>Günekotsütoloogiline</w:t>
          </w:r>
          <w:proofErr w:type="spellEnd"/>
          <w:r>
            <w:rPr>
              <w:rFonts w:ascii="Times New Roman" w:hAnsi="Times New Roman" w:cs="Times New Roman"/>
              <w:i/>
              <w:color w:val="548DD4"/>
              <w:sz w:val="18"/>
            </w:rPr>
            <w:t xml:space="preserve"> </w:t>
          </w:r>
          <w:r w:rsidR="00B878AC" w:rsidRPr="00BD09E4">
            <w:rPr>
              <w:rFonts w:ascii="Times New Roman" w:hAnsi="Times New Roman" w:cs="Times New Roman"/>
              <w:i/>
              <w:color w:val="548DD4"/>
              <w:sz w:val="18"/>
            </w:rPr>
            <w:t>uuring</w:t>
          </w:r>
        </w:p>
      </w:tc>
      <w:tc>
        <w:tcPr>
          <w:tcW w:w="737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926F23B" w14:textId="41F32A1F" w:rsidR="00B878AC" w:rsidRPr="00BD09E4" w:rsidRDefault="00B878AC" w:rsidP="00B4549A">
          <w:pPr>
            <w:pStyle w:val="Jalus"/>
            <w:jc w:val="right"/>
            <w:rPr>
              <w:rFonts w:ascii="Times New Roman" w:hAnsi="Times New Roman" w:cs="Times New Roman"/>
              <w:sz w:val="18"/>
            </w:rPr>
          </w:pPr>
          <w:r w:rsidRPr="00BD09E4">
            <w:rPr>
              <w:rFonts w:ascii="Times New Roman" w:hAnsi="Times New Roman" w:cs="Times New Roman"/>
              <w:sz w:val="18"/>
            </w:rPr>
            <w:t xml:space="preserve"> </w: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begin"/>
          </w:r>
          <w:r w:rsidRPr="00BD09E4">
            <w:rPr>
              <w:rFonts w:ascii="Times New Roman" w:hAnsi="Times New Roman" w:cs="Times New Roman"/>
              <w:bCs/>
              <w:sz w:val="18"/>
            </w:rPr>
            <w:instrText>PAGE  \* Arabic  \* MERGEFORMAT</w:instrTex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separate"/>
          </w:r>
          <w:r w:rsidR="0046450E">
            <w:rPr>
              <w:rFonts w:ascii="Times New Roman" w:hAnsi="Times New Roman" w:cs="Times New Roman"/>
              <w:bCs/>
              <w:noProof/>
              <w:sz w:val="18"/>
            </w:rPr>
            <w:t>1</w: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end"/>
          </w:r>
          <w:r w:rsidRPr="00BD09E4">
            <w:rPr>
              <w:rFonts w:ascii="Times New Roman" w:hAnsi="Times New Roman" w:cs="Times New Roman"/>
              <w:bCs/>
              <w:sz w:val="18"/>
            </w:rPr>
            <w:t>/</w: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begin"/>
          </w:r>
          <w:r w:rsidRPr="00BD09E4">
            <w:rPr>
              <w:rFonts w:ascii="Times New Roman" w:hAnsi="Times New Roman" w:cs="Times New Roman"/>
              <w:bCs/>
              <w:sz w:val="18"/>
            </w:rPr>
            <w:instrText>NUMPAGES  \* Arabic  \* MERGEFORMAT</w:instrTex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separate"/>
          </w:r>
          <w:r w:rsidR="0046450E">
            <w:rPr>
              <w:rFonts w:ascii="Times New Roman" w:hAnsi="Times New Roman" w:cs="Times New Roman"/>
              <w:bCs/>
              <w:noProof/>
              <w:sz w:val="18"/>
            </w:rPr>
            <w:t>1</w:t>
          </w:r>
          <w:r w:rsidRPr="00BD09E4">
            <w:rPr>
              <w:rFonts w:ascii="Times New Roman" w:hAnsi="Times New Roman" w:cs="Times New Roman"/>
              <w:bCs/>
              <w:sz w:val="18"/>
            </w:rPr>
            <w:fldChar w:fldCharType="end"/>
          </w:r>
        </w:p>
      </w:tc>
    </w:tr>
  </w:tbl>
  <w:p w14:paraId="553B039B" w14:textId="77777777" w:rsidR="00B878AC" w:rsidRPr="00BD09E4" w:rsidRDefault="00B878AC" w:rsidP="00216C2A">
    <w:pPr>
      <w:pStyle w:val="Jalus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1D26" w14:textId="77777777" w:rsidR="009B0F7E" w:rsidRDefault="009B0F7E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399B2" w14:textId="77777777" w:rsidR="00773EA1" w:rsidRDefault="00773EA1" w:rsidP="00B878AC">
      <w:pPr>
        <w:spacing w:after="0" w:line="240" w:lineRule="auto"/>
      </w:pPr>
      <w:r>
        <w:separator/>
      </w:r>
    </w:p>
  </w:footnote>
  <w:footnote w:type="continuationSeparator" w:id="0">
    <w:p w14:paraId="4810CF76" w14:textId="77777777" w:rsidR="00773EA1" w:rsidRDefault="00773EA1" w:rsidP="00B87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11C77" w14:textId="77777777" w:rsidR="009B0F7E" w:rsidRDefault="009B0F7E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953"/>
      <w:gridCol w:w="6367"/>
      <w:gridCol w:w="748"/>
      <w:gridCol w:w="1526"/>
    </w:tblGrid>
    <w:tr w:rsidR="009B71A5" w:rsidRPr="009D0DAD" w14:paraId="3AC4F564" w14:textId="77777777" w:rsidTr="00D028AA">
      <w:trPr>
        <w:cantSplit/>
        <w:trHeight w:val="227"/>
      </w:trPr>
      <w:tc>
        <w:tcPr>
          <w:tcW w:w="922" w:type="pct"/>
          <w:vMerge w:val="restart"/>
          <w:tcBorders>
            <w:top w:val="nil"/>
            <w:left w:val="nil"/>
            <w:right w:val="nil"/>
          </w:tcBorders>
        </w:tcPr>
        <w:p w14:paraId="3FDB2435" w14:textId="77777777" w:rsidR="009B71A5" w:rsidRPr="005006ED" w:rsidRDefault="009B71A5" w:rsidP="00F43DF7">
          <w:pPr>
            <w:pStyle w:val="Pis"/>
            <w:tabs>
              <w:tab w:val="num" w:pos="720"/>
            </w:tabs>
            <w:rPr>
              <w:rFonts w:ascii="Tahoma" w:hAnsi="Tahoma"/>
              <w:color w:val="0000FF"/>
              <w:sz w:val="12"/>
            </w:rPr>
          </w:pPr>
          <w:r w:rsidRPr="00F43DF7">
            <w:rPr>
              <w:noProof/>
              <w:sz w:val="20"/>
              <w:lang w:eastAsia="et-EE"/>
            </w:rPr>
            <w:drawing>
              <wp:anchor distT="0" distB="0" distL="114300" distR="114300" simplePos="0" relativeHeight="251665408" behindDoc="1" locked="0" layoutInCell="1" allowOverlap="1" wp14:anchorId="34102A14" wp14:editId="6B2B13FC">
                <wp:simplePos x="0" y="0"/>
                <wp:positionH relativeFrom="margin">
                  <wp:posOffset>-66675</wp:posOffset>
                </wp:positionH>
                <wp:positionV relativeFrom="margin">
                  <wp:posOffset>3175</wp:posOffset>
                </wp:positionV>
                <wp:extent cx="603250" cy="304800"/>
                <wp:effectExtent l="0" t="0" r="6350" b="0"/>
                <wp:wrapSquare wrapText="bothSides"/>
                <wp:docPr id="2" name="Pilt 2" descr="HAIGLA UUS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AIGLA UUS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04" w:type="pct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bottom"/>
        </w:tcPr>
        <w:p w14:paraId="5508EBE8" w14:textId="77777777" w:rsidR="009B71A5" w:rsidRPr="00360CD3" w:rsidRDefault="008B74F7" w:rsidP="006827EF">
          <w:pPr>
            <w:pStyle w:val="Pis"/>
            <w:ind w:left="-85"/>
            <w:jc w:val="center"/>
            <w:rPr>
              <w:rFonts w:ascii="Times New Roman" w:hAnsi="Times New Roman" w:cs="Times New Roman"/>
              <w:b/>
              <w:sz w:val="28"/>
              <w:szCs w:val="30"/>
            </w:rPr>
          </w:pPr>
          <w:r w:rsidRPr="00360CD3">
            <w:rPr>
              <w:rFonts w:ascii="Times New Roman" w:hAnsi="Times New Roman" w:cs="Times New Roman"/>
              <w:b/>
              <w:sz w:val="28"/>
              <w:szCs w:val="30"/>
            </w:rPr>
            <w:t>GÜNEKOTSÜTOLOOGILINE</w:t>
          </w:r>
          <w:r w:rsidR="009B71A5" w:rsidRPr="00360CD3">
            <w:rPr>
              <w:rFonts w:ascii="Times New Roman" w:hAnsi="Times New Roman" w:cs="Times New Roman"/>
              <w:b/>
              <w:sz w:val="28"/>
              <w:szCs w:val="30"/>
            </w:rPr>
            <w:t xml:space="preserve"> UURING</w:t>
          </w:r>
        </w:p>
        <w:p w14:paraId="524EF746" w14:textId="1D75C968" w:rsidR="009B71A5" w:rsidRPr="00414D3F" w:rsidRDefault="009B71A5" w:rsidP="006A3507">
          <w:pPr>
            <w:pStyle w:val="Pis"/>
            <w:spacing w:line="276" w:lineRule="auto"/>
            <w:ind w:left="-85"/>
            <w:jc w:val="center"/>
            <w:rPr>
              <w:rFonts w:ascii="Times New Roman" w:hAnsi="Times New Roman" w:cs="Times New Roman"/>
              <w:i/>
              <w:color w:val="548DD4"/>
            </w:rPr>
          </w:pPr>
          <w:r w:rsidRPr="00B928A4">
            <w:rPr>
              <w:rFonts w:ascii="Times New Roman" w:hAnsi="Times New Roman" w:cs="Times New Roman"/>
              <w:sz w:val="16"/>
            </w:rPr>
            <w:t xml:space="preserve">Patoloogiaüksus, Ristiku 1, </w:t>
          </w:r>
          <w:r w:rsidR="00DF7131" w:rsidRPr="00B928A4">
            <w:rPr>
              <w:rFonts w:ascii="Times New Roman" w:hAnsi="Times New Roman" w:cs="Times New Roman"/>
              <w:sz w:val="16"/>
            </w:rPr>
            <w:t>80010</w:t>
          </w:r>
          <w:r w:rsidR="00DF7131">
            <w:rPr>
              <w:rFonts w:ascii="Times New Roman" w:hAnsi="Times New Roman" w:cs="Times New Roman"/>
              <w:sz w:val="16"/>
            </w:rPr>
            <w:t xml:space="preserve"> </w:t>
          </w:r>
          <w:r w:rsidRPr="00B928A4">
            <w:rPr>
              <w:rFonts w:ascii="Times New Roman" w:hAnsi="Times New Roman" w:cs="Times New Roman"/>
              <w:sz w:val="16"/>
            </w:rPr>
            <w:t xml:space="preserve">Pärnu, </w:t>
          </w:r>
          <w:r w:rsidR="00235DB0">
            <w:rPr>
              <w:rFonts w:ascii="Times New Roman" w:hAnsi="Times New Roman" w:cs="Times New Roman"/>
              <w:sz w:val="16"/>
            </w:rPr>
            <w:t xml:space="preserve">e-post </w:t>
          </w:r>
          <w:r w:rsidR="00235DB0" w:rsidRPr="002A1770">
            <w:rPr>
              <w:rFonts w:ascii="Times New Roman" w:hAnsi="Times New Roman" w:cs="Times New Roman"/>
              <w:sz w:val="16"/>
            </w:rPr>
            <w:t>labor@ph.ee</w:t>
          </w:r>
          <w:r w:rsidR="00235DB0">
            <w:rPr>
              <w:rFonts w:ascii="Times New Roman" w:hAnsi="Times New Roman" w:cs="Times New Roman"/>
              <w:sz w:val="16"/>
            </w:rPr>
            <w:t>,</w:t>
          </w:r>
          <w:r w:rsidR="00235DB0" w:rsidRPr="00B928A4">
            <w:rPr>
              <w:rFonts w:ascii="Times New Roman" w:hAnsi="Times New Roman" w:cs="Times New Roman"/>
              <w:sz w:val="16"/>
            </w:rPr>
            <w:t xml:space="preserve"> </w:t>
          </w:r>
          <w:r w:rsidRPr="00B928A4">
            <w:rPr>
              <w:rFonts w:ascii="Times New Roman" w:hAnsi="Times New Roman" w:cs="Times New Roman"/>
              <w:sz w:val="16"/>
            </w:rPr>
            <w:t>tel 447</w:t>
          </w:r>
          <w:r w:rsidR="006A3507">
            <w:rPr>
              <w:rFonts w:ascii="Times New Roman" w:hAnsi="Times New Roman" w:cs="Times New Roman"/>
              <w:sz w:val="16"/>
            </w:rPr>
            <w:t> </w:t>
          </w:r>
          <w:r w:rsidRPr="00B928A4">
            <w:rPr>
              <w:rFonts w:ascii="Times New Roman" w:hAnsi="Times New Roman" w:cs="Times New Roman"/>
              <w:sz w:val="16"/>
            </w:rPr>
            <w:t>3584</w:t>
          </w:r>
          <w:r w:rsidR="002A1770">
            <w:rPr>
              <w:rFonts w:ascii="Times New Roman" w:hAnsi="Times New Roman" w:cs="Times New Roman"/>
              <w:sz w:val="16"/>
            </w:rPr>
            <w:t xml:space="preserve"> </w:t>
          </w:r>
        </w:p>
      </w:tc>
      <w:tc>
        <w:tcPr>
          <w:tcW w:w="3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A712A06" w14:textId="77777777" w:rsidR="009B71A5" w:rsidRPr="00B63C6B" w:rsidRDefault="009B71A5" w:rsidP="00B878AC">
          <w:pPr>
            <w:pStyle w:val="Pis"/>
            <w:rPr>
              <w:rFonts w:ascii="Times New Roman" w:hAnsi="Times New Roman" w:cs="Times New Roman"/>
              <w:sz w:val="18"/>
            </w:rPr>
          </w:pPr>
          <w:r w:rsidRPr="00B63C6B">
            <w:rPr>
              <w:rFonts w:ascii="Times New Roman" w:hAnsi="Times New Roman" w:cs="Times New Roman"/>
              <w:sz w:val="18"/>
            </w:rPr>
            <w:t>Tähis</w:t>
          </w:r>
        </w:p>
      </w:tc>
      <w:tc>
        <w:tcPr>
          <w:tcW w:w="720" w:type="pct"/>
          <w:vAlign w:val="bottom"/>
        </w:tcPr>
        <w:p w14:paraId="2265E9BE" w14:textId="495FCBE0" w:rsidR="009B71A5" w:rsidRPr="00B63C6B" w:rsidRDefault="008B74F7" w:rsidP="00B878AC">
          <w:pPr>
            <w:spacing w:after="0"/>
            <w:rPr>
              <w:rFonts w:ascii="Times New Roman" w:hAnsi="Times New Roman" w:cs="Times New Roman"/>
              <w:sz w:val="18"/>
            </w:rPr>
          </w:pPr>
          <w:r w:rsidRPr="00B63C6B">
            <w:rPr>
              <w:rFonts w:ascii="Times New Roman" w:hAnsi="Times New Roman" w:cs="Times New Roman"/>
              <w:sz w:val="18"/>
            </w:rPr>
            <w:t>VPH</w:t>
          </w:r>
          <w:r w:rsidR="002E01C3">
            <w:rPr>
              <w:rFonts w:ascii="Times New Roman" w:hAnsi="Times New Roman" w:cs="Times New Roman"/>
              <w:sz w:val="18"/>
            </w:rPr>
            <w:t>2.2.3.3</w:t>
          </w:r>
          <w:r w:rsidR="00905987">
            <w:rPr>
              <w:rFonts w:ascii="Times New Roman" w:hAnsi="Times New Roman" w:cs="Times New Roman"/>
              <w:sz w:val="18"/>
            </w:rPr>
            <w:t>.-1</w:t>
          </w:r>
        </w:p>
      </w:tc>
    </w:tr>
    <w:tr w:rsidR="009B71A5" w:rsidRPr="009D0DAD" w14:paraId="2BC5F890" w14:textId="77777777" w:rsidTr="00D028AA">
      <w:trPr>
        <w:cantSplit/>
        <w:trHeight w:val="227"/>
      </w:trPr>
      <w:tc>
        <w:tcPr>
          <w:tcW w:w="922" w:type="pct"/>
          <w:vMerge/>
          <w:tcBorders>
            <w:left w:val="nil"/>
            <w:bottom w:val="nil"/>
            <w:right w:val="nil"/>
          </w:tcBorders>
        </w:tcPr>
        <w:p w14:paraId="3106CF3A" w14:textId="77777777" w:rsidR="009B71A5" w:rsidRPr="009D0DAD" w:rsidRDefault="009B71A5" w:rsidP="00B878AC">
          <w:pPr>
            <w:pStyle w:val="Pis"/>
            <w:tabs>
              <w:tab w:val="num" w:pos="720"/>
            </w:tabs>
            <w:rPr>
              <w:noProof/>
            </w:rPr>
          </w:pPr>
        </w:p>
      </w:tc>
      <w:tc>
        <w:tcPr>
          <w:tcW w:w="3004" w:type="pct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6D48AC00" w14:textId="77777777" w:rsidR="009B71A5" w:rsidRPr="009D0DAD" w:rsidRDefault="009B71A5" w:rsidP="00B878AC">
          <w:pPr>
            <w:pStyle w:val="Pis"/>
            <w:tabs>
              <w:tab w:val="num" w:pos="720"/>
            </w:tabs>
            <w:rPr>
              <w:noProof/>
            </w:rPr>
          </w:pPr>
        </w:p>
      </w:tc>
      <w:tc>
        <w:tcPr>
          <w:tcW w:w="35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FB643A" w14:textId="77777777" w:rsidR="009B71A5" w:rsidRPr="00B63C6B" w:rsidRDefault="009B71A5" w:rsidP="00B878AC">
          <w:pPr>
            <w:pStyle w:val="Pis"/>
            <w:rPr>
              <w:rFonts w:ascii="Times New Roman" w:hAnsi="Times New Roman" w:cs="Times New Roman"/>
              <w:sz w:val="18"/>
            </w:rPr>
          </w:pPr>
          <w:r w:rsidRPr="00B63C6B">
            <w:rPr>
              <w:rFonts w:ascii="Times New Roman" w:hAnsi="Times New Roman" w:cs="Times New Roman"/>
              <w:sz w:val="18"/>
            </w:rPr>
            <w:t>Alus</w:t>
          </w:r>
        </w:p>
      </w:tc>
      <w:tc>
        <w:tcPr>
          <w:tcW w:w="72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240D206" w14:textId="77777777" w:rsidR="009B71A5" w:rsidRPr="00B63C6B" w:rsidRDefault="009B71A5" w:rsidP="00B878AC">
          <w:pPr>
            <w:pStyle w:val="Pis"/>
            <w:rPr>
              <w:rFonts w:ascii="Times New Roman" w:hAnsi="Times New Roman" w:cs="Times New Roman"/>
              <w:sz w:val="18"/>
            </w:rPr>
          </w:pPr>
          <w:r w:rsidRPr="00B63C6B">
            <w:rPr>
              <w:rFonts w:ascii="Times New Roman" w:hAnsi="Times New Roman" w:cs="Times New Roman"/>
              <w:sz w:val="18"/>
            </w:rPr>
            <w:t>JPH2.2.3.</w:t>
          </w:r>
        </w:p>
      </w:tc>
    </w:tr>
    <w:tr w:rsidR="005E27E2" w:rsidRPr="009D0DAD" w14:paraId="02620270" w14:textId="77777777" w:rsidTr="00D028AA">
      <w:trPr>
        <w:cantSplit/>
        <w:trHeight w:val="57"/>
      </w:trPr>
      <w:tc>
        <w:tcPr>
          <w:tcW w:w="922" w:type="pct"/>
          <w:tcBorders>
            <w:top w:val="nil"/>
            <w:left w:val="nil"/>
            <w:bottom w:val="nil"/>
            <w:right w:val="nil"/>
          </w:tcBorders>
        </w:tcPr>
        <w:p w14:paraId="64DD719F" w14:textId="77777777" w:rsidR="005E27E2" w:rsidRPr="009D0DAD" w:rsidRDefault="009B71A5" w:rsidP="00B878AC">
          <w:pPr>
            <w:pStyle w:val="Pis"/>
            <w:tabs>
              <w:tab w:val="num" w:pos="720"/>
            </w:tabs>
            <w:rPr>
              <w:noProof/>
            </w:rPr>
          </w:pPr>
          <w:r w:rsidRPr="00B63C6B">
            <w:rPr>
              <w:rFonts w:ascii="Times New Roman" w:hAnsi="Times New Roman" w:cs="Times New Roman"/>
              <w:i/>
              <w:color w:val="548DD4"/>
              <w:sz w:val="18"/>
            </w:rPr>
            <w:t>Vorm</w:t>
          </w:r>
        </w:p>
      </w:tc>
      <w:tc>
        <w:tcPr>
          <w:tcW w:w="3004" w:type="pct"/>
          <w:vMerge/>
          <w:tcBorders>
            <w:top w:val="nil"/>
            <w:left w:val="nil"/>
            <w:bottom w:val="nil"/>
            <w:right w:val="nil"/>
          </w:tcBorders>
        </w:tcPr>
        <w:p w14:paraId="1E5CBB47" w14:textId="77777777" w:rsidR="005E27E2" w:rsidRPr="009D0DAD" w:rsidRDefault="005E27E2" w:rsidP="00B878AC">
          <w:pPr>
            <w:pStyle w:val="Pis"/>
            <w:tabs>
              <w:tab w:val="num" w:pos="720"/>
            </w:tabs>
            <w:rPr>
              <w:noProof/>
            </w:rPr>
          </w:pPr>
        </w:p>
      </w:tc>
      <w:tc>
        <w:tcPr>
          <w:tcW w:w="353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66895674" w14:textId="77777777" w:rsidR="005E27E2" w:rsidRPr="00B63C6B" w:rsidRDefault="005E27E2" w:rsidP="00B878AC">
          <w:pPr>
            <w:pStyle w:val="Pis"/>
            <w:rPr>
              <w:sz w:val="12"/>
            </w:rPr>
          </w:pPr>
        </w:p>
      </w:tc>
      <w:tc>
        <w:tcPr>
          <w:tcW w:w="720" w:type="pct"/>
          <w:tcBorders>
            <w:top w:val="single" w:sz="4" w:space="0" w:color="auto"/>
            <w:left w:val="nil"/>
            <w:bottom w:val="nil"/>
            <w:right w:val="nil"/>
          </w:tcBorders>
        </w:tcPr>
        <w:p w14:paraId="3DC67ACE" w14:textId="77777777" w:rsidR="005E27E2" w:rsidRPr="00B63C6B" w:rsidRDefault="005E27E2" w:rsidP="00B878AC">
          <w:pPr>
            <w:pStyle w:val="Pis"/>
            <w:rPr>
              <w:sz w:val="12"/>
            </w:rPr>
          </w:pPr>
        </w:p>
      </w:tc>
    </w:tr>
  </w:tbl>
  <w:p w14:paraId="05042EC0" w14:textId="77777777" w:rsidR="00B878AC" w:rsidRDefault="00B878AC" w:rsidP="00F43DF7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8932C" w14:textId="77777777" w:rsidR="009B0F7E" w:rsidRDefault="009B0F7E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BCD"/>
    <w:rsid w:val="00010F7D"/>
    <w:rsid w:val="00016927"/>
    <w:rsid w:val="000220BD"/>
    <w:rsid w:val="00022637"/>
    <w:rsid w:val="000235BE"/>
    <w:rsid w:val="00031610"/>
    <w:rsid w:val="00034747"/>
    <w:rsid w:val="00036903"/>
    <w:rsid w:val="00041F70"/>
    <w:rsid w:val="00042214"/>
    <w:rsid w:val="00044AA5"/>
    <w:rsid w:val="00046D04"/>
    <w:rsid w:val="000500EB"/>
    <w:rsid w:val="00050969"/>
    <w:rsid w:val="000537EF"/>
    <w:rsid w:val="0005747C"/>
    <w:rsid w:val="00060811"/>
    <w:rsid w:val="000612B2"/>
    <w:rsid w:val="00061883"/>
    <w:rsid w:val="000702D9"/>
    <w:rsid w:val="000714CA"/>
    <w:rsid w:val="00073629"/>
    <w:rsid w:val="00087168"/>
    <w:rsid w:val="00087A99"/>
    <w:rsid w:val="00091A11"/>
    <w:rsid w:val="000A2313"/>
    <w:rsid w:val="000A35D3"/>
    <w:rsid w:val="000A558D"/>
    <w:rsid w:val="000D6916"/>
    <w:rsid w:val="000E0B83"/>
    <w:rsid w:val="000E3F9E"/>
    <w:rsid w:val="000E5F41"/>
    <w:rsid w:val="000E6D56"/>
    <w:rsid w:val="000E6E28"/>
    <w:rsid w:val="000F0FC9"/>
    <w:rsid w:val="000F32B3"/>
    <w:rsid w:val="000F7B07"/>
    <w:rsid w:val="0010548A"/>
    <w:rsid w:val="00121A0D"/>
    <w:rsid w:val="00121D39"/>
    <w:rsid w:val="001331CE"/>
    <w:rsid w:val="001354C1"/>
    <w:rsid w:val="00142931"/>
    <w:rsid w:val="00142E4C"/>
    <w:rsid w:val="001538AC"/>
    <w:rsid w:val="001569AB"/>
    <w:rsid w:val="00161796"/>
    <w:rsid w:val="00167846"/>
    <w:rsid w:val="00167CAE"/>
    <w:rsid w:val="00170115"/>
    <w:rsid w:val="00177AA9"/>
    <w:rsid w:val="00177F4E"/>
    <w:rsid w:val="00180F6C"/>
    <w:rsid w:val="00183527"/>
    <w:rsid w:val="001846A8"/>
    <w:rsid w:val="00187C0B"/>
    <w:rsid w:val="00192C39"/>
    <w:rsid w:val="001A07AD"/>
    <w:rsid w:val="001B1E62"/>
    <w:rsid w:val="001C15C0"/>
    <w:rsid w:val="001C7215"/>
    <w:rsid w:val="001D4C1C"/>
    <w:rsid w:val="001D6FC9"/>
    <w:rsid w:val="001D700A"/>
    <w:rsid w:val="001E7699"/>
    <w:rsid w:val="001F10E9"/>
    <w:rsid w:val="001F74FD"/>
    <w:rsid w:val="00201408"/>
    <w:rsid w:val="00201D8E"/>
    <w:rsid w:val="0021065C"/>
    <w:rsid w:val="00216C2A"/>
    <w:rsid w:val="00223C75"/>
    <w:rsid w:val="00224F33"/>
    <w:rsid w:val="002305F5"/>
    <w:rsid w:val="00235DB0"/>
    <w:rsid w:val="00242FE0"/>
    <w:rsid w:val="002435A0"/>
    <w:rsid w:val="00257037"/>
    <w:rsid w:val="002710BA"/>
    <w:rsid w:val="00281AA9"/>
    <w:rsid w:val="00284AA5"/>
    <w:rsid w:val="002914B2"/>
    <w:rsid w:val="002A0F8F"/>
    <w:rsid w:val="002A1770"/>
    <w:rsid w:val="002A3876"/>
    <w:rsid w:val="002B0A9D"/>
    <w:rsid w:val="002B1C9D"/>
    <w:rsid w:val="002B4D39"/>
    <w:rsid w:val="002C1D66"/>
    <w:rsid w:val="002C2CE0"/>
    <w:rsid w:val="002D3BCF"/>
    <w:rsid w:val="002D4597"/>
    <w:rsid w:val="002D5BCD"/>
    <w:rsid w:val="002E01C3"/>
    <w:rsid w:val="002E0A6B"/>
    <w:rsid w:val="002E4589"/>
    <w:rsid w:val="002E5943"/>
    <w:rsid w:val="002F36FE"/>
    <w:rsid w:val="002F3DD8"/>
    <w:rsid w:val="003034D5"/>
    <w:rsid w:val="00307654"/>
    <w:rsid w:val="0031147B"/>
    <w:rsid w:val="00313A0F"/>
    <w:rsid w:val="00314917"/>
    <w:rsid w:val="00320FC9"/>
    <w:rsid w:val="003227B2"/>
    <w:rsid w:val="00330F72"/>
    <w:rsid w:val="003323D4"/>
    <w:rsid w:val="00334D75"/>
    <w:rsid w:val="00337737"/>
    <w:rsid w:val="00343234"/>
    <w:rsid w:val="00344C14"/>
    <w:rsid w:val="0034647D"/>
    <w:rsid w:val="0034739D"/>
    <w:rsid w:val="00351A38"/>
    <w:rsid w:val="003544E1"/>
    <w:rsid w:val="003577D0"/>
    <w:rsid w:val="00360CD3"/>
    <w:rsid w:val="00361361"/>
    <w:rsid w:val="00380F01"/>
    <w:rsid w:val="0039612D"/>
    <w:rsid w:val="00396A98"/>
    <w:rsid w:val="003A3FA0"/>
    <w:rsid w:val="003A6F7D"/>
    <w:rsid w:val="003B17C5"/>
    <w:rsid w:val="003B669A"/>
    <w:rsid w:val="003B755B"/>
    <w:rsid w:val="003B7C5D"/>
    <w:rsid w:val="003C0B5F"/>
    <w:rsid w:val="003C1754"/>
    <w:rsid w:val="003D2784"/>
    <w:rsid w:val="003D53E3"/>
    <w:rsid w:val="00424BDC"/>
    <w:rsid w:val="00426CB9"/>
    <w:rsid w:val="0043666E"/>
    <w:rsid w:val="004417DC"/>
    <w:rsid w:val="004439F6"/>
    <w:rsid w:val="004605D0"/>
    <w:rsid w:val="00461FBB"/>
    <w:rsid w:val="0046450E"/>
    <w:rsid w:val="00465197"/>
    <w:rsid w:val="004662DA"/>
    <w:rsid w:val="0047697A"/>
    <w:rsid w:val="00484316"/>
    <w:rsid w:val="0049520B"/>
    <w:rsid w:val="004A02A6"/>
    <w:rsid w:val="004A0A16"/>
    <w:rsid w:val="004A3D17"/>
    <w:rsid w:val="004A5E81"/>
    <w:rsid w:val="004A72ED"/>
    <w:rsid w:val="004B191D"/>
    <w:rsid w:val="004B5434"/>
    <w:rsid w:val="004C3F96"/>
    <w:rsid w:val="004D1FFF"/>
    <w:rsid w:val="004D5C05"/>
    <w:rsid w:val="004D6D32"/>
    <w:rsid w:val="004E48D3"/>
    <w:rsid w:val="004F2E1B"/>
    <w:rsid w:val="004F5F90"/>
    <w:rsid w:val="005006ED"/>
    <w:rsid w:val="00503CFB"/>
    <w:rsid w:val="00505A33"/>
    <w:rsid w:val="00505CEA"/>
    <w:rsid w:val="005179FE"/>
    <w:rsid w:val="00520151"/>
    <w:rsid w:val="005256C8"/>
    <w:rsid w:val="00525763"/>
    <w:rsid w:val="00526C0A"/>
    <w:rsid w:val="00530FD7"/>
    <w:rsid w:val="00533892"/>
    <w:rsid w:val="0053488F"/>
    <w:rsid w:val="00535F14"/>
    <w:rsid w:val="0054357D"/>
    <w:rsid w:val="005464DC"/>
    <w:rsid w:val="005536F1"/>
    <w:rsid w:val="00554748"/>
    <w:rsid w:val="00566EA2"/>
    <w:rsid w:val="00570754"/>
    <w:rsid w:val="00572ACD"/>
    <w:rsid w:val="00575961"/>
    <w:rsid w:val="00582003"/>
    <w:rsid w:val="005A21D8"/>
    <w:rsid w:val="005A62D2"/>
    <w:rsid w:val="005B32BA"/>
    <w:rsid w:val="005C4735"/>
    <w:rsid w:val="005C4E4E"/>
    <w:rsid w:val="005D063D"/>
    <w:rsid w:val="005D12DB"/>
    <w:rsid w:val="005D7A87"/>
    <w:rsid w:val="005E1DD3"/>
    <w:rsid w:val="005E27E2"/>
    <w:rsid w:val="005E4710"/>
    <w:rsid w:val="005E5DF6"/>
    <w:rsid w:val="005F698C"/>
    <w:rsid w:val="005F7B49"/>
    <w:rsid w:val="00604B86"/>
    <w:rsid w:val="00620286"/>
    <w:rsid w:val="006252C5"/>
    <w:rsid w:val="006323AD"/>
    <w:rsid w:val="006362F1"/>
    <w:rsid w:val="00641F76"/>
    <w:rsid w:val="006447A6"/>
    <w:rsid w:val="0064548B"/>
    <w:rsid w:val="00646712"/>
    <w:rsid w:val="00652FC5"/>
    <w:rsid w:val="00654C27"/>
    <w:rsid w:val="00666E43"/>
    <w:rsid w:val="00671DF3"/>
    <w:rsid w:val="00674D55"/>
    <w:rsid w:val="00676F4A"/>
    <w:rsid w:val="00676FAF"/>
    <w:rsid w:val="00677995"/>
    <w:rsid w:val="00677F6D"/>
    <w:rsid w:val="006827EF"/>
    <w:rsid w:val="00683F72"/>
    <w:rsid w:val="00685775"/>
    <w:rsid w:val="00687E08"/>
    <w:rsid w:val="00691242"/>
    <w:rsid w:val="006A3507"/>
    <w:rsid w:val="006A67A7"/>
    <w:rsid w:val="006A6CCC"/>
    <w:rsid w:val="006D0A1C"/>
    <w:rsid w:val="006D0AEB"/>
    <w:rsid w:val="006D407F"/>
    <w:rsid w:val="006D4EDC"/>
    <w:rsid w:val="006E7B6D"/>
    <w:rsid w:val="006F1793"/>
    <w:rsid w:val="006F3410"/>
    <w:rsid w:val="00706FD6"/>
    <w:rsid w:val="0070709B"/>
    <w:rsid w:val="00714AF0"/>
    <w:rsid w:val="00714E4D"/>
    <w:rsid w:val="00720B08"/>
    <w:rsid w:val="00736A88"/>
    <w:rsid w:val="00736C69"/>
    <w:rsid w:val="00740FCE"/>
    <w:rsid w:val="007411A0"/>
    <w:rsid w:val="00744C43"/>
    <w:rsid w:val="00745CCB"/>
    <w:rsid w:val="00755248"/>
    <w:rsid w:val="00767DB7"/>
    <w:rsid w:val="00771983"/>
    <w:rsid w:val="00773EA1"/>
    <w:rsid w:val="00781B6B"/>
    <w:rsid w:val="00793828"/>
    <w:rsid w:val="007950F3"/>
    <w:rsid w:val="00795DBB"/>
    <w:rsid w:val="00797580"/>
    <w:rsid w:val="007A085F"/>
    <w:rsid w:val="007B5D93"/>
    <w:rsid w:val="007B63A7"/>
    <w:rsid w:val="007B7C7D"/>
    <w:rsid w:val="007C0D84"/>
    <w:rsid w:val="007C7F25"/>
    <w:rsid w:val="007D666B"/>
    <w:rsid w:val="007E3120"/>
    <w:rsid w:val="007E34C1"/>
    <w:rsid w:val="007E575E"/>
    <w:rsid w:val="007F2740"/>
    <w:rsid w:val="007F4842"/>
    <w:rsid w:val="007F5F76"/>
    <w:rsid w:val="007F6341"/>
    <w:rsid w:val="007F69B1"/>
    <w:rsid w:val="00800315"/>
    <w:rsid w:val="0080506E"/>
    <w:rsid w:val="00810470"/>
    <w:rsid w:val="008120C8"/>
    <w:rsid w:val="00813197"/>
    <w:rsid w:val="008211A1"/>
    <w:rsid w:val="00821B8B"/>
    <w:rsid w:val="00822530"/>
    <w:rsid w:val="00824165"/>
    <w:rsid w:val="008266FD"/>
    <w:rsid w:val="00852374"/>
    <w:rsid w:val="00852915"/>
    <w:rsid w:val="00867360"/>
    <w:rsid w:val="008706E2"/>
    <w:rsid w:val="00872D5F"/>
    <w:rsid w:val="00877826"/>
    <w:rsid w:val="0087788F"/>
    <w:rsid w:val="0088685C"/>
    <w:rsid w:val="00891653"/>
    <w:rsid w:val="008A2939"/>
    <w:rsid w:val="008A30E0"/>
    <w:rsid w:val="008A39AB"/>
    <w:rsid w:val="008A5DB4"/>
    <w:rsid w:val="008B06E8"/>
    <w:rsid w:val="008B0FCC"/>
    <w:rsid w:val="008B1D8F"/>
    <w:rsid w:val="008B57F9"/>
    <w:rsid w:val="008B74F7"/>
    <w:rsid w:val="008C13A6"/>
    <w:rsid w:val="008D2344"/>
    <w:rsid w:val="008D3115"/>
    <w:rsid w:val="008D46CD"/>
    <w:rsid w:val="008D5441"/>
    <w:rsid w:val="008D7B1C"/>
    <w:rsid w:val="008E31B3"/>
    <w:rsid w:val="008F1038"/>
    <w:rsid w:val="008F2C3E"/>
    <w:rsid w:val="008F71D0"/>
    <w:rsid w:val="00902D78"/>
    <w:rsid w:val="0090465D"/>
    <w:rsid w:val="00905987"/>
    <w:rsid w:val="00910CB4"/>
    <w:rsid w:val="00914FE3"/>
    <w:rsid w:val="00916A54"/>
    <w:rsid w:val="009355A3"/>
    <w:rsid w:val="0093673E"/>
    <w:rsid w:val="009453AA"/>
    <w:rsid w:val="00947269"/>
    <w:rsid w:val="00951CBD"/>
    <w:rsid w:val="00954EBF"/>
    <w:rsid w:val="00963E0E"/>
    <w:rsid w:val="0096590F"/>
    <w:rsid w:val="009700FC"/>
    <w:rsid w:val="00970191"/>
    <w:rsid w:val="009757BA"/>
    <w:rsid w:val="009776A1"/>
    <w:rsid w:val="00985ABB"/>
    <w:rsid w:val="00985CAC"/>
    <w:rsid w:val="00986ECC"/>
    <w:rsid w:val="00990C4C"/>
    <w:rsid w:val="009923B5"/>
    <w:rsid w:val="009A0D01"/>
    <w:rsid w:val="009B0F7E"/>
    <w:rsid w:val="009B71A5"/>
    <w:rsid w:val="009C125D"/>
    <w:rsid w:val="009C1F6D"/>
    <w:rsid w:val="009C5C44"/>
    <w:rsid w:val="009C7E9E"/>
    <w:rsid w:val="009D107B"/>
    <w:rsid w:val="009D1F94"/>
    <w:rsid w:val="009D3B24"/>
    <w:rsid w:val="009E1579"/>
    <w:rsid w:val="009E5792"/>
    <w:rsid w:val="009F04D2"/>
    <w:rsid w:val="009F79A6"/>
    <w:rsid w:val="00A07ED7"/>
    <w:rsid w:val="00A107CD"/>
    <w:rsid w:val="00A1216F"/>
    <w:rsid w:val="00A13882"/>
    <w:rsid w:val="00A229BB"/>
    <w:rsid w:val="00A31B30"/>
    <w:rsid w:val="00A35C1C"/>
    <w:rsid w:val="00A35E28"/>
    <w:rsid w:val="00A42C8D"/>
    <w:rsid w:val="00A44E4D"/>
    <w:rsid w:val="00A473CF"/>
    <w:rsid w:val="00A4772B"/>
    <w:rsid w:val="00A50141"/>
    <w:rsid w:val="00A53727"/>
    <w:rsid w:val="00A56B32"/>
    <w:rsid w:val="00A575D4"/>
    <w:rsid w:val="00A6267E"/>
    <w:rsid w:val="00A702DF"/>
    <w:rsid w:val="00A71D7F"/>
    <w:rsid w:val="00A7528B"/>
    <w:rsid w:val="00A76E09"/>
    <w:rsid w:val="00A82E28"/>
    <w:rsid w:val="00AA0399"/>
    <w:rsid w:val="00AA52B5"/>
    <w:rsid w:val="00AA7FD7"/>
    <w:rsid w:val="00AC12EB"/>
    <w:rsid w:val="00AC39A9"/>
    <w:rsid w:val="00AD0284"/>
    <w:rsid w:val="00AE0103"/>
    <w:rsid w:val="00AE5F1E"/>
    <w:rsid w:val="00AF3C91"/>
    <w:rsid w:val="00AF73C4"/>
    <w:rsid w:val="00AF7EB5"/>
    <w:rsid w:val="00B16118"/>
    <w:rsid w:val="00B25DE8"/>
    <w:rsid w:val="00B358B4"/>
    <w:rsid w:val="00B36038"/>
    <w:rsid w:val="00B367C5"/>
    <w:rsid w:val="00B4549A"/>
    <w:rsid w:val="00B47192"/>
    <w:rsid w:val="00B47CC3"/>
    <w:rsid w:val="00B47FF6"/>
    <w:rsid w:val="00B57C16"/>
    <w:rsid w:val="00B6031D"/>
    <w:rsid w:val="00B61C8C"/>
    <w:rsid w:val="00B63C6B"/>
    <w:rsid w:val="00B65C09"/>
    <w:rsid w:val="00B65CF3"/>
    <w:rsid w:val="00B702CB"/>
    <w:rsid w:val="00B707AF"/>
    <w:rsid w:val="00B70953"/>
    <w:rsid w:val="00B71600"/>
    <w:rsid w:val="00B844A6"/>
    <w:rsid w:val="00B849E5"/>
    <w:rsid w:val="00B878AC"/>
    <w:rsid w:val="00B928A4"/>
    <w:rsid w:val="00BA29D9"/>
    <w:rsid w:val="00BA6EE5"/>
    <w:rsid w:val="00BC0146"/>
    <w:rsid w:val="00BC099C"/>
    <w:rsid w:val="00BD04B8"/>
    <w:rsid w:val="00BD0622"/>
    <w:rsid w:val="00BD09E4"/>
    <w:rsid w:val="00BD2568"/>
    <w:rsid w:val="00BD31B7"/>
    <w:rsid w:val="00BD6083"/>
    <w:rsid w:val="00BD63BD"/>
    <w:rsid w:val="00BE421B"/>
    <w:rsid w:val="00BF3F96"/>
    <w:rsid w:val="00C00B92"/>
    <w:rsid w:val="00C0677A"/>
    <w:rsid w:val="00C1130F"/>
    <w:rsid w:val="00C11881"/>
    <w:rsid w:val="00C121D4"/>
    <w:rsid w:val="00C23416"/>
    <w:rsid w:val="00C25B7C"/>
    <w:rsid w:val="00C4005B"/>
    <w:rsid w:val="00C408B4"/>
    <w:rsid w:val="00C4149C"/>
    <w:rsid w:val="00C479E7"/>
    <w:rsid w:val="00C607A2"/>
    <w:rsid w:val="00C75342"/>
    <w:rsid w:val="00C75FE4"/>
    <w:rsid w:val="00C80D39"/>
    <w:rsid w:val="00C86A7B"/>
    <w:rsid w:val="00C93AAB"/>
    <w:rsid w:val="00C97EA9"/>
    <w:rsid w:val="00CA03C3"/>
    <w:rsid w:val="00CA22BF"/>
    <w:rsid w:val="00CA7D44"/>
    <w:rsid w:val="00CB5F63"/>
    <w:rsid w:val="00CB78DA"/>
    <w:rsid w:val="00CC4596"/>
    <w:rsid w:val="00CD4B39"/>
    <w:rsid w:val="00CD73FA"/>
    <w:rsid w:val="00CE5DF9"/>
    <w:rsid w:val="00D01ABC"/>
    <w:rsid w:val="00D028AA"/>
    <w:rsid w:val="00D041E4"/>
    <w:rsid w:val="00D04A7A"/>
    <w:rsid w:val="00D11DFF"/>
    <w:rsid w:val="00D24C3D"/>
    <w:rsid w:val="00D2540D"/>
    <w:rsid w:val="00D2724A"/>
    <w:rsid w:val="00D31D11"/>
    <w:rsid w:val="00D45730"/>
    <w:rsid w:val="00D516C3"/>
    <w:rsid w:val="00D576D2"/>
    <w:rsid w:val="00D61575"/>
    <w:rsid w:val="00D64426"/>
    <w:rsid w:val="00D7021C"/>
    <w:rsid w:val="00D70FEE"/>
    <w:rsid w:val="00D75C4D"/>
    <w:rsid w:val="00D76075"/>
    <w:rsid w:val="00D859B5"/>
    <w:rsid w:val="00D908EB"/>
    <w:rsid w:val="00D915B4"/>
    <w:rsid w:val="00D94E7C"/>
    <w:rsid w:val="00D967F9"/>
    <w:rsid w:val="00DA36D3"/>
    <w:rsid w:val="00DA45C2"/>
    <w:rsid w:val="00DA78FF"/>
    <w:rsid w:val="00DA7945"/>
    <w:rsid w:val="00DB31E8"/>
    <w:rsid w:val="00DC10D7"/>
    <w:rsid w:val="00DC1E3A"/>
    <w:rsid w:val="00DC23BB"/>
    <w:rsid w:val="00DD5012"/>
    <w:rsid w:val="00DE4932"/>
    <w:rsid w:val="00DF1A20"/>
    <w:rsid w:val="00DF384F"/>
    <w:rsid w:val="00DF4FDF"/>
    <w:rsid w:val="00DF7131"/>
    <w:rsid w:val="00E05CC6"/>
    <w:rsid w:val="00E0713A"/>
    <w:rsid w:val="00E22D64"/>
    <w:rsid w:val="00E43FAD"/>
    <w:rsid w:val="00E478E8"/>
    <w:rsid w:val="00E53863"/>
    <w:rsid w:val="00E731B7"/>
    <w:rsid w:val="00E82E41"/>
    <w:rsid w:val="00E910FD"/>
    <w:rsid w:val="00E9511D"/>
    <w:rsid w:val="00EA1206"/>
    <w:rsid w:val="00EA2C42"/>
    <w:rsid w:val="00EC0755"/>
    <w:rsid w:val="00EC472D"/>
    <w:rsid w:val="00EC516F"/>
    <w:rsid w:val="00EC7878"/>
    <w:rsid w:val="00EE3CFB"/>
    <w:rsid w:val="00EE72E1"/>
    <w:rsid w:val="00F00954"/>
    <w:rsid w:val="00F01F0B"/>
    <w:rsid w:val="00F06F88"/>
    <w:rsid w:val="00F07EE9"/>
    <w:rsid w:val="00F11CAD"/>
    <w:rsid w:val="00F17F4A"/>
    <w:rsid w:val="00F24CAE"/>
    <w:rsid w:val="00F3197F"/>
    <w:rsid w:val="00F42311"/>
    <w:rsid w:val="00F43DF7"/>
    <w:rsid w:val="00F50CA7"/>
    <w:rsid w:val="00F524C4"/>
    <w:rsid w:val="00F52C83"/>
    <w:rsid w:val="00F53EA1"/>
    <w:rsid w:val="00F54074"/>
    <w:rsid w:val="00F61C90"/>
    <w:rsid w:val="00F634D0"/>
    <w:rsid w:val="00F6426C"/>
    <w:rsid w:val="00F67E3C"/>
    <w:rsid w:val="00F93F25"/>
    <w:rsid w:val="00FA2C8C"/>
    <w:rsid w:val="00FA4042"/>
    <w:rsid w:val="00FA4E6E"/>
    <w:rsid w:val="00FA6B5C"/>
    <w:rsid w:val="00FA6CAA"/>
    <w:rsid w:val="00FB0C5B"/>
    <w:rsid w:val="00FB3A54"/>
    <w:rsid w:val="00FB620B"/>
    <w:rsid w:val="00FC111F"/>
    <w:rsid w:val="00FE3801"/>
    <w:rsid w:val="00FE7AFC"/>
    <w:rsid w:val="00FF2FCF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5C7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878AC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B8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B878AC"/>
  </w:style>
  <w:style w:type="paragraph" w:styleId="Jalus">
    <w:name w:val="footer"/>
    <w:basedOn w:val="Normaallaad"/>
    <w:link w:val="JalusMrk"/>
    <w:uiPriority w:val="99"/>
    <w:unhideWhenUsed/>
    <w:rsid w:val="00B87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878AC"/>
  </w:style>
  <w:style w:type="table" w:styleId="Kontuurtabel">
    <w:name w:val="Table Grid"/>
    <w:basedOn w:val="Normaaltabel"/>
    <w:uiPriority w:val="39"/>
    <w:rsid w:val="00B87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A2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A2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used xmlns="http://schemas.microsoft.com/sharepoint/v3" xsi:nil="true"/>
    <Kooskolastused xmlns="dc60f6d9-f98e-468a-a924-a13acee8f4e3" xsi:nil="true"/>
    <DKinnitatud xmlns="http://schemas.microsoft.com/sharepoint/v3">2019-09-02T21:00:00+00:00</DKinnitatud>
    <Meeldetuletus xmlns="http://schemas.microsoft.com/sharepoint/v3">false</Meeldetuletus>
    <PealkiriTeema xmlns="http://schemas.microsoft.com/sharepoint/v3">Günekotsütoloogiline uuring</PealkiriTeema>
    <DokumentLisa xmlns="http://schemas.microsoft.com/sharepoint/v3">Põhidokument</DokumentLisa>
    <Registreerija xmlns="http://schemas.microsoft.com/sharepoint/v3">
      <UserInfo>
        <DisplayName>Ploom, Maarja</DisplayName>
        <AccountId>1478</AccountId>
        <AccountType/>
      </UserInfo>
    </Registreerija>
    <KehtivAlates xmlns="http://schemas.microsoft.com/sharepoint/v3">2019-09-15T21:00:00+00:00</KehtivAlates>
    <Jarjekorranumber xmlns="http://schemas.microsoft.com/sharepoint/v3">1.1-8-5/356-19</Jarjekorranumber>
    <Tahis xmlns="http://schemas.microsoft.com/sharepoint/v3">VPH2.2.3.3.-1</Tahis>
    <Kehtivusaeg xmlns="http://schemas.microsoft.com/sharepoint/v3" xsi:nil="true"/>
    <SariDoc xmlns="http://schemas.microsoft.com/sharepoint/v3">1.1-8-5 Dokumendivormid</SariDoc>
    <FunktsioonDoc xmlns="http://schemas.microsoft.com/sharepoint/v3">Asutuse töö korraldamine</FunktsioonDoc>
    <RegistreerimisKPV xmlns="http://schemas.microsoft.com/sharepoint/v3">2019-09-11T21:00:00+00:00</RegistreerimisKPV>
    <DMuutja xmlns="http://schemas.microsoft.com/sharepoint/v3">
      <UserInfo>
        <DisplayName/>
        <AccountId xsi:nil="true"/>
        <AccountType/>
      </UserInfo>
    </DMuutja>
    <DKoostaja xmlns="http://schemas.microsoft.com/sharepoint/v3">
      <UserInfo>
        <DisplayName/>
        <AccountId xsi:nil="true"/>
        <AccountType/>
      </UserInfo>
    </DKoostaja>
    <DMS_RetentionDeadline xmlns="dc60f6d9-f98e-468a-a924-a13acee8f4e3" xsi:nil="true"/>
  </documentManagement>
</p:properties>
</file>

<file path=customXml/item2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divorm" ma:contentTypeID="0x01010043E5BED7CA904B7CAFA9ACAEE566D5F3009B23BF159CDF624698F914DB18398A17" ma:contentTypeVersion="16" ma:contentTypeDescription="Uue vormi lisamine." ma:contentTypeScope="" ma:versionID="45d65eaf35bebf6b1d5caba3280ef938">
  <xsd:schema xmlns:xsd="http://www.w3.org/2001/XMLSchema" xmlns:xs="http://www.w3.org/2001/XMLSchema" xmlns:p="http://schemas.microsoft.com/office/2006/metadata/properties" xmlns:ns1="http://schemas.microsoft.com/sharepoint/v3" xmlns:ns2="dc60f6d9-f98e-468a-a924-a13acee8f4e3" targetNamespace="http://schemas.microsoft.com/office/2006/metadata/properties" ma:root="true" ma:fieldsID="83b29d63192484ef21eb0754e8722f69" ns1:_="" ns2:_="">
    <xsd:import namespace="http://schemas.microsoft.com/sharepoint/v3"/>
    <xsd:import namespace="dc60f6d9-f98e-468a-a924-a13acee8f4e3"/>
    <xsd:element name="properties">
      <xsd:complexType>
        <xsd:sequence>
          <xsd:element name="documentManagement">
            <xsd:complexType>
              <xsd:all>
                <xsd:element ref="ns1:Tahis"/>
                <xsd:element ref="ns1:KehtivAlates"/>
                <xsd:element ref="ns1:Kehtivusaeg" minOccurs="0"/>
                <xsd:element ref="ns1:DKinnitatud"/>
                <xsd:element ref="ns1:PealkiriTeema"/>
                <xsd:element ref="ns1:FunktsioonDoc"/>
                <xsd:element ref="ns1:SariDoc"/>
                <xsd:element ref="ns1:Markused" minOccurs="0"/>
                <xsd:element ref="ns1:RegistreerimisKPV" minOccurs="0"/>
                <xsd:element ref="ns1:Registreerija" minOccurs="0"/>
                <xsd:element ref="ns2:Kooskolastused" minOccurs="0"/>
                <xsd:element ref="ns1:Jarjekorranumber" minOccurs="0"/>
                <xsd:element ref="ns1:DokumentLisa" minOccurs="0"/>
                <xsd:element ref="ns1:DKoostaja" minOccurs="0"/>
                <xsd:element ref="ns1:DMuutja" minOccurs="0"/>
                <xsd:element ref="ns1:Meeldetuletus" minOccurs="0"/>
                <xsd:element ref="ns2:DMS_Retention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ahis" ma:index="2" ma:displayName="Tähis" ma:internalName="Tahis" ma:readOnly="false">
      <xsd:simpleType>
        <xsd:restriction base="dms:Text"/>
      </xsd:simpleType>
    </xsd:element>
    <xsd:element name="KehtivAlates" ma:index="3" ma:displayName="Kehtiv alates" ma:format="DateOnly" ma:internalName="KehtivAlates" ma:readOnly="false">
      <xsd:simpleType>
        <xsd:restriction base="dms:DateTime"/>
      </xsd:simpleType>
    </xsd:element>
    <xsd:element name="Kehtivusaeg" ma:index="4" nillable="true" ma:displayName="Kehtivusaeg" ma:format="DateOnly" ma:internalName="Kehtivusaeg">
      <xsd:simpleType>
        <xsd:restriction base="dms:DateTime"/>
      </xsd:simpleType>
    </xsd:element>
    <xsd:element name="DKinnitatud" ma:index="5" ma:displayName="Kinnitatud" ma:format="DateOnly" ma:internalName="DKinnitatud" ma:readOnly="false">
      <xsd:simpleType>
        <xsd:restriction base="dms:DateTime"/>
      </xsd:simpleType>
    </xsd:element>
    <xsd:element name="PealkiriTeema" ma:index="6" ma:displayName="Pealkiri/teema" ma:internalName="PealkiriTeema" ma:readOnly="false">
      <xsd:simpleType>
        <xsd:restriction base="dms:Text"/>
      </xsd:simpleType>
    </xsd:element>
    <xsd:element name="FunktsioonDoc" ma:index="7" ma:displayName="Funktsioon" ma:internalName="FunktsioonDoc" ma:readOnly="false">
      <xsd:simpleType>
        <xsd:restriction base="dms:Unknown"/>
      </xsd:simpleType>
    </xsd:element>
    <xsd:element name="SariDoc" ma:index="8" ma:displayName="Sari" ma:internalName="SariDoc" ma:readOnly="false">
      <xsd:simpleType>
        <xsd:restriction base="dms:Unknown"/>
      </xsd:simpleType>
    </xsd:element>
    <xsd:element name="Markused" ma:index="9" nillable="true" ma:displayName="Märkused" ma:internalName="Markused">
      <xsd:simpleType>
        <xsd:restriction base="dms:Note"/>
      </xsd:simpleType>
    </xsd:element>
    <xsd:element name="RegistreerimisKPV" ma:index="10" nillable="true" ma:displayName="Registreerimiskuupäev" ma:format="DateOnly" ma:internalName="RegistreerimisKPV">
      <xsd:simpleType>
        <xsd:restriction base="dms:DateTime"/>
      </xsd:simpleType>
    </xsd:element>
    <xsd:element name="Registreerija" ma:index="11" nillable="true" ma:displayName="Registreerija" ma:list="UserInfo" ma:internalName="Registreerij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arjekorranumber" ma:index="13" nillable="true" ma:displayName="Järjekorranumber" ma:description="" ma:internalName="Jarjekorranumber">
      <xsd:simpleType>
        <xsd:restriction base="dms:Text"/>
      </xsd:simpleType>
    </xsd:element>
    <xsd:element name="DokumentLisa" ma:index="14" nillable="true" ma:displayName="Dokument/lisa" ma:default="Põhidokument" ma:internalName="DokumentLisa">
      <xsd:simpleType>
        <xsd:restriction base="dms:Choice">
          <xsd:enumeration value="Põhidokument"/>
          <xsd:enumeration value="Lisa"/>
        </xsd:restriction>
      </xsd:simpleType>
    </xsd:element>
    <xsd:element name="DKoostaja" ma:index="16" nillable="true" ma:displayName="Koostaja" ma:hidden="true" ma:list="UserInfo" ma:internalName="DKoosta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Muutja" ma:index="17" nillable="true" ma:displayName="Muutja" ma:hidden="true" ma:list="UserInfo" ma:internalName="DMuutja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eldetuletus" ma:index="23" nillable="true" ma:displayName="Meeldetuletus" ma:default="0" ma:description="" ma:internalName="Meeldetuletu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0f6d9-f98e-468a-a924-a13acee8f4e3" elementFormDefault="qualified">
    <xsd:import namespace="http://schemas.microsoft.com/office/2006/documentManagement/types"/>
    <xsd:import namespace="http://schemas.microsoft.com/office/infopath/2007/PartnerControls"/>
    <xsd:element name="Kooskolastused" ma:index="12" nillable="true" ma:displayName="Töövood" ma:internalName="Kooskolastused">
      <xsd:simpleType>
        <xsd:restriction base="dms:Note"/>
      </xsd:simpleType>
    </xsd:element>
    <xsd:element name="DMS_RetentionDeadline" ma:index="24" nillable="true" ma:displayName="Säilitustähtaeg" ma:format="DateOnly" ma:hidden="true" ma:internalName="DMS_RetentionDeadlin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316F9-753A-43CF-9B85-BC6E011640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c60f6d9-f98e-468a-a924-a13acee8f4e3"/>
  </ds:schemaRefs>
</ds:datastoreItem>
</file>

<file path=customXml/itemProps2.xml><?xml version="1.0" encoding="utf-8"?>
<ds:datastoreItem xmlns:ds="http://schemas.openxmlformats.org/officeDocument/2006/customXml" ds:itemID="{F748D6E9-9926-4AA0-825A-ABE928019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6252D6-F236-403B-A7B6-5904FF708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60f6d9-f98e-468a-a924-a13acee8f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2021-06-29T20:12:00Z</dcterms:created>
  <dcterms:modified xsi:type="dcterms:W3CDTF">2021-06-29T20:12:00Z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gatusVastusJatku">
    <vt:lpwstr>Algatuskiri</vt:lpwstr>
  </property>
  <property fmtid="{D5CDD505-2E9C-101B-9397-08002B2CF9AE}" pid="3" name="Signature status">
    <vt:lpwstr>Pending</vt:lpwstr>
  </property>
  <property fmtid="{D5CDD505-2E9C-101B-9397-08002B2CF9AE}" pid="4" name="ContentTypeId">
    <vt:lpwstr>0x01010043E5BED7CA904B7CAFA9ACAEE566D5F3009B23BF159CDF624698F914DB18398A17</vt:lpwstr>
  </property>
  <property fmtid="{D5CDD505-2E9C-101B-9397-08002B2CF9AE}" pid="5" name="Vastatud">
    <vt:bool>false</vt:bool>
  </property>
  <property fmtid="{D5CDD505-2E9C-101B-9397-08002B2CF9AE}" pid="6" name="RemiderRecipients">
    <vt:lpwstr/>
  </property>
  <property fmtid="{D5CDD505-2E9C-101B-9397-08002B2CF9AE}" pid="7" name="KoostajaMenetleja">
    <vt:lpwstr/>
  </property>
  <property fmtid="{D5CDD505-2E9C-101B-9397-08002B2CF9AE}" pid="8" name="Koopiad">
    <vt:lpwstr/>
  </property>
</Properties>
</file>